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ustomizations.xml" ContentType="application/vnd.ms-word.keyMapCustomization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</w:rPr>
      </w:pPr>
    </w:p>
    <w:p>
      <w:pPr>
        <w:ind w:firstLine="1120"/>
        <w:jc w:val="center"/>
        <w:rPr>
          <w:rFonts w:hint="eastAsia"/>
          <w:sz w:val="56"/>
          <w:szCs w:val="56"/>
        </w:rPr>
      </w:pPr>
    </w:p>
    <w:p>
      <w:pPr>
        <w:ind w:firstLine="1120"/>
        <w:jc w:val="center"/>
        <w:rPr>
          <w:rFonts w:hint="eastAsia"/>
          <w:sz w:val="56"/>
          <w:szCs w:val="56"/>
        </w:rPr>
      </w:pPr>
    </w:p>
    <w:p>
      <w:pPr>
        <w:ind w:firstLine="1120"/>
        <w:jc w:val="center"/>
        <w:rPr>
          <w:rFonts w:asciiTheme="minorEastAsia" w:hAnsiTheme="minorEastAsia"/>
          <w:sz w:val="56"/>
          <w:szCs w:val="56"/>
        </w:rPr>
      </w:pPr>
      <w:r>
        <w:rPr>
          <w:rFonts w:hint="eastAsia" w:asciiTheme="minorEastAsia" w:hAnsiTheme="minorEastAsia"/>
          <w:sz w:val="56"/>
          <w:szCs w:val="56"/>
          <w:lang w:val="en-US" w:eastAsia="zh-CN"/>
        </w:rPr>
        <w:t>lucene&amp;solr</w:t>
      </w:r>
    </w:p>
    <w:p>
      <w:pPr>
        <w:ind w:firstLine="1120"/>
        <w:jc w:val="center"/>
        <w:rPr>
          <w:sz w:val="56"/>
          <w:szCs w:val="56"/>
        </w:rPr>
      </w:pPr>
    </w:p>
    <w:p>
      <w:pPr>
        <w:ind w:firstLine="964"/>
        <w:jc w:val="center"/>
        <w:rPr>
          <w:rFonts w:hint="eastAsia" w:asciiTheme="minorEastAsia" w:hAnsiTheme="minorEastAsia" w:cstheme="majorEastAsia"/>
          <w:b/>
          <w:bCs/>
          <w:sz w:val="48"/>
          <w:szCs w:val="48"/>
        </w:rPr>
      </w:pPr>
      <w:r>
        <w:rPr>
          <w:rFonts w:hint="eastAsia" w:asciiTheme="minorEastAsia" w:hAnsiTheme="minorEastAsia" w:cstheme="majorEastAsia"/>
          <w:b/>
          <w:bCs/>
          <w:sz w:val="48"/>
          <w:szCs w:val="48"/>
        </w:rPr>
        <w:t>第</w:t>
      </w:r>
      <w:r>
        <w:rPr>
          <w:rFonts w:hint="eastAsia" w:asciiTheme="minorEastAsia" w:hAnsiTheme="minorEastAsia" w:cstheme="majorEastAsia"/>
          <w:b/>
          <w:bCs/>
          <w:sz w:val="48"/>
          <w:szCs w:val="48"/>
          <w:lang w:eastAsia="zh-CN"/>
        </w:rPr>
        <w:t>三</w:t>
      </w:r>
      <w:r>
        <w:rPr>
          <w:rFonts w:hint="eastAsia" w:asciiTheme="minorEastAsia" w:hAnsiTheme="minorEastAsia" w:cstheme="majorEastAsia"/>
          <w:b/>
          <w:bCs/>
          <w:sz w:val="48"/>
          <w:szCs w:val="48"/>
        </w:rPr>
        <w:t>天</w:t>
      </w:r>
    </w:p>
    <w:p>
      <w:pPr>
        <w:ind w:firstLine="964"/>
        <w:jc w:val="center"/>
        <w:rPr>
          <w:rFonts w:asciiTheme="majorEastAsia" w:hAnsiTheme="majorEastAsia" w:eastAsiaTheme="majorEastAsia" w:cstheme="majorEastAsia"/>
          <w:b/>
          <w:bCs/>
          <w:sz w:val="48"/>
          <w:szCs w:val="48"/>
        </w:rPr>
        <w:sectPr>
          <w:headerReference r:id="rId3" w:type="default"/>
          <w:footerReference r:id="rId4" w:type="default"/>
          <w:pgSz w:w="11906" w:h="16838"/>
          <w:pgMar w:top="1440" w:right="1800" w:bottom="1440" w:left="1800" w:header="851" w:footer="397" w:gutter="0"/>
          <w:cols w:space="0" w:num="1"/>
          <w:docGrid w:type="lines" w:linePitch="312" w:charSpace="0"/>
        </w:sectPr>
      </w:pPr>
    </w:p>
    <w:p>
      <w:pPr>
        <w:pStyle w:val="2"/>
        <w:numPr>
          <w:ilvl w:val="0"/>
          <w:numId w:val="0"/>
        </w:numPr>
        <w:ind w:left="425" w:hanging="425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学习目标</w:t>
      </w:r>
    </w:p>
    <w:p>
      <w:pPr>
        <w:pStyle w:val="3"/>
        <w:widowControl w:val="0"/>
        <w:numPr>
          <w:ilvl w:val="0"/>
          <w:numId w:val="2"/>
        </w:numPr>
        <w:snapToGrid w:val="0"/>
        <w:spacing w:line="288" w:lineRule="auto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能够安装IK分词器</w:t>
      </w:r>
    </w:p>
    <w:p>
      <w:pPr>
        <w:pStyle w:val="3"/>
        <w:widowControl w:val="0"/>
        <w:numPr>
          <w:ilvl w:val="0"/>
          <w:numId w:val="2"/>
        </w:numPr>
        <w:snapToGrid w:val="0"/>
        <w:spacing w:line="288" w:lineRule="auto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能够完成导入数据库数据到索引库</w:t>
      </w:r>
    </w:p>
    <w:p>
      <w:pPr>
        <w:pStyle w:val="3"/>
        <w:widowControl w:val="0"/>
        <w:numPr>
          <w:ilvl w:val="0"/>
          <w:numId w:val="2"/>
        </w:numPr>
        <w:snapToGrid w:val="0"/>
        <w:spacing w:line="288" w:lineRule="auto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能够应用solr实现复杂查询</w:t>
      </w:r>
    </w:p>
    <w:p>
      <w:pPr>
        <w:pStyle w:val="3"/>
        <w:widowControl w:val="0"/>
        <w:numPr>
          <w:ilvl w:val="0"/>
          <w:numId w:val="2"/>
        </w:numPr>
        <w:snapToGrid w:val="0"/>
        <w:spacing w:line="288" w:lineRule="auto"/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能够完成JD搜索案例</w:t>
      </w:r>
    </w:p>
    <w:p>
      <w:pPr>
        <w:pStyle w:val="2"/>
        <w:keepNext/>
        <w:keepLines/>
        <w:pageBreakBefore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40" w:after="240" w:line="240" w:lineRule="auto"/>
        <w:ind w:left="425" w:leftChars="0" w:right="0" w:rightChars="0" w:hanging="425" w:firstLineChars="0"/>
        <w:jc w:val="left"/>
        <w:textAlignment w:val="auto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solr使用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schema.xml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说明：schema.xml文件在solrCore/conf目录。主要用于配置域的类型（FieldType）和配置域（Field）。在solr中域要先配置再使用。</w:t>
      </w:r>
    </w:p>
    <w:p>
      <w:pPr>
        <w:pStyle w:val="3"/>
      </w:pPr>
      <w:r>
        <w:drawing>
          <wp:inline distT="0" distB="0" distL="114300" distR="114300">
            <wp:extent cx="5267960" cy="2806065"/>
            <wp:effectExtent l="0" t="0" r="5080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06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Field标签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作用：配置域。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3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&lt;field name="id" type="string" indexed="true" stored="true" required="true" multiValued="false" /&gt; 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name：域的名称</w:t>
      </w:r>
    </w:p>
    <w:p>
      <w:pPr>
        <w:pStyle w:val="3"/>
        <w:numPr>
          <w:ilvl w:val="0"/>
          <w:numId w:val="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type：域的类型</w:t>
      </w:r>
    </w:p>
    <w:p>
      <w:pPr>
        <w:pStyle w:val="3"/>
        <w:numPr>
          <w:ilvl w:val="0"/>
          <w:numId w:val="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indexed：是否索引</w:t>
      </w:r>
    </w:p>
    <w:p>
      <w:pPr>
        <w:pStyle w:val="3"/>
        <w:numPr>
          <w:ilvl w:val="0"/>
          <w:numId w:val="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stored：是否存储</w:t>
      </w:r>
    </w:p>
    <w:p>
      <w:pPr>
        <w:pStyle w:val="3"/>
        <w:numPr>
          <w:ilvl w:val="0"/>
          <w:numId w:val="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required：是否必须（</w:t>
      </w:r>
      <w:r>
        <w:rPr>
          <w:rFonts w:hint="eastAsia"/>
          <w:color w:val="FF0000"/>
          <w:lang w:val="en-US" w:eastAsia="zh-CN"/>
        </w:rPr>
        <w:t>在solr如果某个域指定是必须的，那么在添加索引的时候，文档对象中必须要包含该域</w:t>
      </w:r>
      <w:r>
        <w:rPr>
          <w:rFonts w:hint="eastAsia"/>
          <w:lang w:val="en-US" w:eastAsia="zh-CN"/>
        </w:rPr>
        <w:t>）</w:t>
      </w:r>
    </w:p>
    <w:p>
      <w:pPr>
        <w:pStyle w:val="3"/>
        <w:numPr>
          <w:ilvl w:val="0"/>
          <w:numId w:val="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mulitValued：是否多值（在solr中可以允许一个域保存多个值，比如保存多个QQ好友Id）</w:t>
      </w:r>
    </w:p>
    <w:p>
      <w:pPr>
        <w:pStyle w:val="3"/>
        <w:widowControl w:val="0"/>
        <w:numPr>
          <w:ilvl w:val="0"/>
          <w:numId w:val="0"/>
        </w:numPr>
        <w:snapToGrid w:val="0"/>
        <w:spacing w:line="288" w:lineRule="auto"/>
        <w:jc w:val="both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DynamicField标签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作用：配置动态域。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3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&lt;dynamicField name="*_i"  type="int"    indexed="true"  stored="true"/&gt;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name：动态域的名称</w:t>
      </w:r>
    </w:p>
    <w:p>
      <w:pPr>
        <w:pStyle w:val="3"/>
        <w:widowControl w:val="0"/>
        <w:numPr>
          <w:ilvl w:val="0"/>
          <w:numId w:val="0"/>
        </w:numPr>
        <w:snapToGrid w:val="0"/>
        <w:spacing w:line="288" w:lineRule="auto"/>
        <w:jc w:val="both"/>
        <w:rPr>
          <w:rFonts w:hint="eastAsia"/>
          <w:lang w:val="en-US" w:eastAsia="zh-CN"/>
        </w:rPr>
      </w:pPr>
    </w:p>
    <w:p>
      <w:pPr>
        <w:pStyle w:val="3"/>
        <w:widowControl w:val="0"/>
        <w:numPr>
          <w:ilvl w:val="0"/>
          <w:numId w:val="0"/>
        </w:numPr>
        <w:snapToGrid w:val="0"/>
        <w:spacing w:line="288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说明：动态的名称是一个表达式，*表示匹配任意字符串。在使用的时候只需要域的名称与表达式匹配即可。比如product_i:手机，直接使用product_i就可以，不需要在额外定义。</w:t>
      </w:r>
    </w:p>
    <w:p>
      <w:pPr>
        <w:pStyle w:val="3"/>
        <w:widowControl w:val="0"/>
        <w:numPr>
          <w:ilvl w:val="0"/>
          <w:numId w:val="0"/>
        </w:numPr>
        <w:snapToGrid w:val="0"/>
        <w:spacing w:line="288" w:lineRule="auto"/>
        <w:jc w:val="both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UniqueKey标签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作用：指定唯一约束域，相当于关系数据库中的主键。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3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&lt;uniqueKey&gt;id&lt;/uniqueKey&gt;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说明：在solr中，id域是必须的。</w:t>
      </w:r>
    </w:p>
    <w:p>
      <w:pPr>
        <w:pStyle w:val="3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CopyField标签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作用：配置复制域。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3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&lt;copyField source="cat" dest="text"/&gt;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source：源域的名称</w:t>
      </w:r>
    </w:p>
    <w:p>
      <w:pPr>
        <w:pStyle w:val="3"/>
        <w:numPr>
          <w:ilvl w:val="0"/>
          <w:numId w:val="5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dest：目标域的名称</w:t>
      </w:r>
    </w:p>
    <w:p>
      <w:pPr>
        <w:pStyle w:val="3"/>
        <w:widowControl w:val="0"/>
        <w:numPr>
          <w:ilvl w:val="0"/>
          <w:numId w:val="0"/>
        </w:numPr>
        <w:snapToGrid w:val="0"/>
        <w:spacing w:line="288" w:lineRule="auto"/>
        <w:jc w:val="both"/>
        <w:rPr>
          <w:rFonts w:hint="eastAsia"/>
          <w:lang w:val="en-US" w:eastAsia="zh-CN"/>
        </w:rPr>
      </w:pPr>
    </w:p>
    <w:p>
      <w:pPr>
        <w:pStyle w:val="3"/>
        <w:widowControl w:val="0"/>
        <w:numPr>
          <w:ilvl w:val="0"/>
          <w:numId w:val="0"/>
        </w:numPr>
        <w:snapToGrid w:val="0"/>
        <w:spacing w:line="288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说明：在solr中，允许将多个域的值复制给一个域，这样的目的是方便执行搜索。solr在创建索引的时候，会把源域的内容复制给目标域。（</w:t>
      </w:r>
      <w:r>
        <w:rPr>
          <w:rFonts w:hint="eastAsia"/>
          <w:color w:val="FF0000"/>
          <w:lang w:val="en-US" w:eastAsia="zh-CN"/>
        </w:rPr>
        <w:t>目标域的定义必须要包含一个属性：multiValued="true"</w:t>
      </w:r>
      <w:r>
        <w:rPr>
          <w:rFonts w:hint="eastAsia"/>
          <w:lang w:val="en-US" w:eastAsia="zh-CN"/>
        </w:rPr>
        <w:t>）</w:t>
      </w:r>
    </w:p>
    <w:p>
      <w:pPr>
        <w:pStyle w:val="3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FieldType标签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作用：配置域的类型。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3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&lt;fieldType name="text_general" class="solr.TextField" positionIncrementGap="100"&gt;</w:t>
            </w:r>
          </w:p>
          <w:p>
            <w:pPr>
              <w:pStyle w:val="3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&lt;analyzer type="index"&gt;</w:t>
            </w:r>
          </w:p>
          <w:p>
            <w:pPr>
              <w:pStyle w:val="3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&lt;tokenizer class="solr.StandardTokenizerFactory"/&gt;</w:t>
            </w:r>
          </w:p>
          <w:p>
            <w:pPr>
              <w:pStyle w:val="3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&lt;filter class="solr.StopFilterFactory" ignoreCase="true" words="stopwords.txt" /&gt;</w:t>
            </w:r>
          </w:p>
          <w:p>
            <w:pPr>
              <w:pStyle w:val="3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&lt;!-- in this example, we will only use synonyms at query time</w:t>
            </w:r>
          </w:p>
          <w:p>
            <w:pPr>
              <w:pStyle w:val="3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&lt;filter class="solr.SynonymFilterFactory" synonyms="index_synonyms.txt" ignoreCase="true" expand="false"/&gt;</w:t>
            </w:r>
          </w:p>
          <w:p>
            <w:pPr>
              <w:pStyle w:val="3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--&gt;</w:t>
            </w:r>
          </w:p>
          <w:p>
            <w:pPr>
              <w:pStyle w:val="3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&lt;filter class="solr.LowerCaseFilterFactory"/&gt;</w:t>
            </w:r>
          </w:p>
          <w:p>
            <w:pPr>
              <w:pStyle w:val="3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&lt;/analyzer&gt;</w:t>
            </w:r>
          </w:p>
          <w:p>
            <w:pPr>
              <w:pStyle w:val="3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&lt;analyzer type="query"&gt;</w:t>
            </w:r>
          </w:p>
          <w:p>
            <w:pPr>
              <w:pStyle w:val="3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&lt;tokenizer class="solr.StandardTokenizerFactory"/&gt;</w:t>
            </w:r>
          </w:p>
          <w:p>
            <w:pPr>
              <w:pStyle w:val="3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&lt;filter class="solr.StopFilterFactory" ignoreCase="true" words="stopwords.txt" /&gt;</w:t>
            </w:r>
          </w:p>
          <w:p>
            <w:pPr>
              <w:pStyle w:val="3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&lt;filter class="solr.SynonymFilterFactory" synonyms="synonyms.txt" ignoreCase="true" expand="true"/&gt;</w:t>
            </w:r>
          </w:p>
          <w:p>
            <w:pPr>
              <w:pStyle w:val="3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&lt;filter class="solr.LowerCaseFilterFactory"/&gt;</w:t>
            </w:r>
          </w:p>
          <w:p>
            <w:pPr>
              <w:pStyle w:val="3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&lt;/analyzer&gt;</w:t>
            </w:r>
          </w:p>
          <w:p>
            <w:pPr>
              <w:pStyle w:val="3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&lt;/fieldType&gt;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name：域的类型名称</w:t>
      </w:r>
    </w:p>
    <w:p>
      <w:pPr>
        <w:pStyle w:val="3"/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class：域的类型的solr类型</w:t>
      </w:r>
    </w:p>
    <w:p>
      <w:pPr>
        <w:pStyle w:val="3"/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analyzer ：指定分析器，index是索引流程；query是检索流程</w:t>
      </w:r>
    </w:p>
    <w:p>
      <w:pPr>
        <w:pStyle w:val="3"/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tokenizer ：具体使用的分词器</w:t>
      </w:r>
    </w:p>
    <w:p>
      <w:pPr>
        <w:pStyle w:val="3"/>
        <w:numPr>
          <w:ilvl w:val="0"/>
          <w:numId w:val="6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filter ：具体使用的过滤器</w:t>
      </w:r>
    </w:p>
    <w:p>
      <w:pPr>
        <w:pStyle w:val="3"/>
        <w:widowControl w:val="0"/>
        <w:numPr>
          <w:ilvl w:val="0"/>
          <w:numId w:val="0"/>
        </w:numPr>
        <w:snapToGrid w:val="0"/>
        <w:spacing w:line="288" w:lineRule="auto"/>
        <w:jc w:val="both"/>
        <w:rPr>
          <w:rFonts w:hint="eastAsia"/>
          <w:vertAlign w:val="baseline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配置分词器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说明：配置ik中文分词器。</w:t>
      </w:r>
    </w:p>
    <w:p>
      <w:pPr>
        <w:pStyle w:val="3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导入ik分词器jar包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复制ik分词器解压目录的jar包：</w:t>
      </w:r>
    </w:p>
    <w:p>
      <w:pPr>
        <w:pStyle w:val="3"/>
      </w:pPr>
      <w:r>
        <w:drawing>
          <wp:inline distT="0" distB="0" distL="114300" distR="114300">
            <wp:extent cx="5271135" cy="1978025"/>
            <wp:effectExtent l="0" t="0" r="1905" b="317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78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粘贴到solr/WEB-INF/lib目录：</w:t>
      </w:r>
    </w:p>
    <w:p>
      <w:pPr>
        <w:pStyle w:val="3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540760"/>
            <wp:effectExtent l="0" t="0" r="4445" b="1016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40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导入ik分词器的配置文件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复制ik解压目录中的配置文件：</w:t>
      </w:r>
    </w:p>
    <w:p>
      <w:pPr>
        <w:pStyle w:val="3"/>
      </w:pPr>
      <w:r>
        <w:drawing>
          <wp:inline distT="0" distB="0" distL="114300" distR="114300">
            <wp:extent cx="5266055" cy="1869440"/>
            <wp:effectExtent l="0" t="0" r="6985" b="508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69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粘贴到solr/WEB-INF/classes目录：</w:t>
      </w:r>
    </w:p>
    <w:p>
      <w:pPr>
        <w:pStyle w:val="3"/>
      </w:pPr>
      <w:r>
        <w:drawing>
          <wp:inline distT="0" distB="0" distL="114300" distR="114300">
            <wp:extent cx="5273040" cy="1638935"/>
            <wp:effectExtent l="0" t="0" r="0" b="698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38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配置schema.xml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通过FieldType标签，配置使用ik分词器的域类型</w:t>
      </w:r>
    </w:p>
    <w:p>
      <w:r>
        <w:drawing>
          <wp:inline distT="0" distB="0" distL="114300" distR="114300">
            <wp:extent cx="5273040" cy="1958340"/>
            <wp:effectExtent l="0" t="0" r="0" b="762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5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&lt;!--配置使用ik分词器的域类型--&gt;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&lt;fieldType name="text_ik" class="solr.TextField" 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&lt;analyzer class="org.wltea.analyzer.lucene.IKAnalyzer"&gt;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&lt;/analyzer&gt;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&lt;/fieldType&gt;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通过Field标签，配置使用ik分词器的域</w:t>
      </w:r>
    </w:p>
    <w:p>
      <w:r>
        <w:drawing>
          <wp:inline distT="0" distB="0" distL="114300" distR="114300">
            <wp:extent cx="5264150" cy="1883410"/>
            <wp:effectExtent l="0" t="0" r="8890" b="635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83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&lt;!--配置使用ik分词器的域--&gt;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&lt;field name="content_ik" type="text_ik" indexed="false" stored="true" multiValued="true"/&gt;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重新启动tomcat</w:t>
      </w:r>
    </w:p>
    <w:p>
      <w:pPr>
        <w:pStyle w:val="3"/>
      </w:pPr>
      <w:r>
        <w:drawing>
          <wp:inline distT="0" distB="0" distL="114300" distR="114300">
            <wp:extent cx="5264150" cy="2367915"/>
            <wp:effectExtent l="0" t="0" r="8890" b="952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67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配置业务域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说明：使用solr实现商品数据的搜索，需要把保存在关系数据库中的商品数据，导入solr索引库。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准备商品数据</w:t>
      </w:r>
    </w:p>
    <w:p>
      <w:pPr>
        <w:pStyle w:val="3"/>
      </w:pPr>
      <w:r>
        <w:rPr>
          <w:rFonts w:hint="eastAsia"/>
          <w:lang w:val="en-US" w:eastAsia="zh-CN"/>
        </w:rPr>
        <w:t>`</w:t>
      </w:r>
      <w:r>
        <w:drawing>
          <wp:inline distT="0" distB="0" distL="114300" distR="114300">
            <wp:extent cx="2255520" cy="1744980"/>
            <wp:effectExtent l="0" t="0" r="0" b="762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1744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</w:p>
    <w:p>
      <w:pPr>
        <w:pStyle w:val="3"/>
      </w:pPr>
      <w:r>
        <w:drawing>
          <wp:inline distT="0" distB="0" distL="114300" distR="114300">
            <wp:extent cx="5271135" cy="3609340"/>
            <wp:effectExtent l="0" t="0" r="1905" b="254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09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配置商品业务域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说明：分析商品表，确定哪些字段需要在solr中建立索引和存储。</w:t>
      </w:r>
    </w:p>
    <w:p>
      <w:pPr>
        <w:pStyle w:val="3"/>
      </w:pPr>
      <w:r>
        <w:drawing>
          <wp:inline distT="0" distB="0" distL="114300" distR="114300">
            <wp:extent cx="5273675" cy="2425065"/>
            <wp:effectExtent l="0" t="0" r="14605" b="13335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25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确定字段：pid，name，catalog，catalog_name，price，description，picture</w:t>
      </w:r>
    </w:p>
    <w:p>
      <w:pPr>
        <w:pStyle w:val="3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商品编号（</w:t>
      </w:r>
      <w:r>
        <w:rPr>
          <w:rFonts w:hint="eastAsia"/>
          <w:color w:val="FF0000"/>
          <w:lang w:val="en-US" w:eastAsia="zh-CN"/>
        </w:rPr>
        <w:t>商品编号是主键，直接solr提供的id域</w:t>
      </w:r>
      <w:r>
        <w:rPr>
          <w:rFonts w:hint="eastAsia"/>
          <w:lang w:val="en-US" w:eastAsia="zh-CN"/>
        </w:rPr>
        <w:t>）：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3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&lt;field name="id" type="string" indexed="true" stored="true" required="true" multiValued="false" /&gt; 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商品名称：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3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&lt;field name="product_name" type="text_ik" indexed="true" stored="true" /&gt; 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商品分类id：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3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&lt;field name="product_catalog" type="int" indexed="true" stored="true" /&gt; 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商品分类名称（</w:t>
      </w:r>
      <w:r>
        <w:rPr>
          <w:rFonts w:hint="eastAsia"/>
          <w:color w:val="FF0000"/>
          <w:lang w:val="en-US" w:eastAsia="zh-CN"/>
        </w:rPr>
        <w:t>商品分类名称不需要分词，使用string类型</w:t>
      </w:r>
      <w:r>
        <w:rPr>
          <w:rFonts w:hint="eastAsia"/>
          <w:lang w:val="en-US" w:eastAsia="zh-CN"/>
        </w:rPr>
        <w:t>）：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3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&lt;field name="product_catalog_name" type="string" indexed="true" stored="true" /&gt; 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商品价格：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3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&lt;field name="product_price" type="double" indexed="true" stored="true" /&gt; 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商品描述：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3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&lt;field name="product_description" type="text_ik" indexed="true" stored="false" /&gt; 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商品图片：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3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&lt;field name="product_picture" type="string" indexed="false" stored="true" /&gt; 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定义商品复制域（</w:t>
      </w:r>
      <w:r>
        <w:rPr>
          <w:rFonts w:hint="eastAsia"/>
          <w:color w:val="FF0000"/>
          <w:lang w:val="en-US" w:eastAsia="zh-CN"/>
        </w:rPr>
        <w:t>在实际项目中复制域不需要存储，这里存储是为了给大家看到数据效果</w:t>
      </w:r>
      <w:r>
        <w:rPr>
          <w:rFonts w:hint="eastAsia"/>
          <w:lang w:val="en-US" w:eastAsia="zh-CN"/>
        </w:rPr>
        <w:t>）：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3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&lt;field name="product_keywords" type="text_ik" indexed="true" stored="true" </w:t>
            </w: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multiValued="true"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/&gt; 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3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&lt;copyField source="product_name" dest="product_keywords"/&gt;</w:t>
            </w:r>
          </w:p>
          <w:p>
            <w:pPr>
              <w:pStyle w:val="3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&lt;copyField source="product_catalog_name" dest="product_keywords"/&gt;</w:t>
            </w:r>
          </w:p>
          <w:p>
            <w:pPr>
              <w:pStyle w:val="3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&lt;copyField source="product_description" dest="product_keywords"/&gt;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配置schema.xml</w:t>
      </w:r>
    </w:p>
    <w:p>
      <w:pPr>
        <w:pStyle w:val="3"/>
      </w:pPr>
      <w:r>
        <w:drawing>
          <wp:inline distT="0" distB="0" distL="114300" distR="114300">
            <wp:extent cx="5271770" cy="2366645"/>
            <wp:effectExtent l="0" t="0" r="1270" b="1079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66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重新启动tomcat</w:t>
      </w:r>
    </w:p>
    <w:p>
      <w:pPr>
        <w:pStyle w:val="3"/>
      </w:pPr>
      <w:r>
        <w:drawing>
          <wp:inline distT="0" distB="0" distL="114300" distR="114300">
            <wp:extent cx="5271770" cy="2117090"/>
            <wp:effectExtent l="0" t="0" r="1270" b="127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17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配置导入数据的请求处理器插件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导入请求处理器的插件包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复制solr解压目录dist目录中的jar包：</w:t>
      </w:r>
    </w:p>
    <w:p>
      <w:pPr>
        <w:pStyle w:val="3"/>
      </w:pPr>
      <w:r>
        <w:drawing>
          <wp:inline distT="0" distB="0" distL="114300" distR="114300">
            <wp:extent cx="5268595" cy="1915160"/>
            <wp:effectExtent l="0" t="0" r="4445" b="508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1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粘贴到contrib/dataimporthandler/lib（</w:t>
      </w:r>
      <w:r>
        <w:rPr>
          <w:rFonts w:hint="eastAsia"/>
          <w:color w:val="FF0000"/>
          <w:lang w:val="en-US" w:eastAsia="zh-CN"/>
        </w:rPr>
        <w:t>lib手动创建</w:t>
      </w:r>
      <w:r>
        <w:rPr>
          <w:rFonts w:hint="eastAsia"/>
          <w:lang w:val="en-US" w:eastAsia="zh-CN"/>
        </w:rPr>
        <w:t>）：</w:t>
      </w:r>
    </w:p>
    <w:p>
      <w:pPr>
        <w:pStyle w:val="3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441450"/>
            <wp:effectExtent l="0" t="0" r="1905" b="635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4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导入数据库的驱动包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复制课前资料中的数据库驱动包：</w:t>
      </w:r>
    </w:p>
    <w:p>
      <w:pPr>
        <w:pStyle w:val="3"/>
      </w:pPr>
      <w:r>
        <w:drawing>
          <wp:inline distT="0" distB="0" distL="114300" distR="114300">
            <wp:extent cx="5267325" cy="1229360"/>
            <wp:effectExtent l="0" t="0" r="5715" b="508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29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粘贴到contrib/db/lib(</w:t>
      </w:r>
      <w:r>
        <w:rPr>
          <w:rFonts w:hint="eastAsia"/>
          <w:color w:val="FF0000"/>
          <w:lang w:val="en-US" w:eastAsia="zh-CN"/>
        </w:rPr>
        <w:t>db/lib手动创建</w:t>
      </w:r>
      <w:r>
        <w:rPr>
          <w:rFonts w:hint="eastAsia"/>
          <w:lang w:val="en-US" w:eastAsia="zh-CN"/>
        </w:rPr>
        <w:t>)：</w:t>
      </w:r>
    </w:p>
    <w:p>
      <w:pPr>
        <w:pStyle w:val="3"/>
      </w:pPr>
      <w:r>
        <w:drawing>
          <wp:inline distT="0" distB="0" distL="114300" distR="114300">
            <wp:extent cx="5271135" cy="1271270"/>
            <wp:effectExtent l="0" t="0" r="1905" b="889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71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配置solrconfig.xml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通过lib标签，加载jar包</w:t>
      </w:r>
    </w:p>
    <w:p>
      <w:r>
        <w:drawing>
          <wp:inline distT="0" distB="0" distL="114300" distR="114300">
            <wp:extent cx="5263515" cy="1780540"/>
            <wp:effectExtent l="0" t="0" r="9525" b="254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780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通过Requesthandler标签，配置导入数据的请求处理器</w:t>
      </w:r>
    </w:p>
    <w:p>
      <w:r>
        <w:drawing>
          <wp:inline distT="0" distB="0" distL="114300" distR="114300">
            <wp:extent cx="5267325" cy="2279650"/>
            <wp:effectExtent l="0" t="0" r="9525" b="635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79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&lt;!--配置导入数据的请求处理器--&gt;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&lt;requestHandler name="/dataimport"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class="org.apache.solr.handler.dataimport.DataImportHandler"&gt;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&lt;lst name="defaults"&gt;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&lt;str name="config"&gt;data-config.xml&lt;/str&gt;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&lt;/lst&gt;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&lt;/requestHandler&gt;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创建data-config.xml</w:t>
      </w:r>
    </w:p>
    <w:p>
      <w:r>
        <w:drawing>
          <wp:inline distT="0" distB="0" distL="114300" distR="114300">
            <wp:extent cx="5268595" cy="2414270"/>
            <wp:effectExtent l="0" t="0" r="4445" b="8890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14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&lt;?xml version="1.0" encoding="UTF-8" ?&gt; 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&lt;dataConfig&gt; 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&lt;!--配置连接数据库信息--&gt;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&lt;dataSource type="JdbcDataSource"  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driver="com.mysql.jdbc.Driver"  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url="jdbc:mysql://127.0.0.1:3306/82_solr"  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user="root"  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 password="admin"/&gt;  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&lt;document&gt; 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&lt;!--配置sql语句中的字段，与solr索引库的域的对应关系--&gt;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&lt;entity name="product" query="SELECT pid,name,catalog,catalog_name,price,description,picture FROM products"&gt;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&lt;field column="pid" name="id"/&gt;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&lt;field column="name" name="product_name"/&gt;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&lt;field column="catalog" name="product_catalog"/&gt;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&lt;field column="catalog_name" name="product_catalog_name"/&gt;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&lt;field column="price" name="product_price"/&gt;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&lt;field column="description" name="product_description"/&gt;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 &lt;field column="picture" name="product_picture"/&gt;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 xml:space="preserve">&lt;/entity&gt;  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&lt;/document&gt;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&lt;/dataConfig&gt;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重新启动tomcat</w:t>
      </w:r>
    </w:p>
    <w:p>
      <w:pPr>
        <w:pStyle w:val="3"/>
      </w:pPr>
      <w:r>
        <w:drawing>
          <wp:inline distT="0" distB="0" distL="114300" distR="114300">
            <wp:extent cx="5271135" cy="2372995"/>
            <wp:effectExtent l="0" t="0" r="5715" b="8255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72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执行导入</w:t>
      </w:r>
    </w:p>
    <w:p>
      <w:pPr>
        <w:pStyle w:val="3"/>
      </w:pPr>
      <w:r>
        <w:drawing>
          <wp:inline distT="0" distB="0" distL="114300" distR="114300">
            <wp:extent cx="5267325" cy="2466340"/>
            <wp:effectExtent l="0" t="0" r="5715" b="254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66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</w:p>
    <w:p>
      <w:pPr>
        <w:pStyle w:val="3"/>
      </w:pPr>
      <w:r>
        <w:drawing>
          <wp:inline distT="0" distB="0" distL="114300" distR="114300">
            <wp:extent cx="5272405" cy="2849245"/>
            <wp:effectExtent l="0" t="0" r="4445" b="8255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49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</w:p>
    <w:p>
      <w:pPr>
        <w:pStyle w:val="3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solrj高级查询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solr查询语法</w:t>
      </w:r>
    </w:p>
    <w:p>
      <w:pPr>
        <w:pStyle w:val="3"/>
      </w:pPr>
      <w:r>
        <w:drawing>
          <wp:inline distT="0" distB="0" distL="114300" distR="114300">
            <wp:extent cx="5273675" cy="4658995"/>
            <wp:effectExtent l="0" t="0" r="14605" b="4445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58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说明：查询请求处理器。</w:t>
      </w:r>
    </w:p>
    <w:p>
      <w:pPr>
        <w:pStyle w:val="3"/>
      </w:pPr>
      <w:r>
        <w:drawing>
          <wp:inline distT="0" distB="0" distL="114300" distR="114300">
            <wp:extent cx="2971800" cy="746760"/>
            <wp:effectExtent l="0" t="0" r="0" b="0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746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说明：指定搜索表达式。</w:t>
      </w:r>
    </w:p>
    <w:p>
      <w:pPr>
        <w:pStyle w:val="3"/>
      </w:pPr>
      <w:r>
        <w:drawing>
          <wp:inline distT="0" distB="0" distL="114300" distR="114300">
            <wp:extent cx="2918460" cy="784860"/>
            <wp:effectExtent l="0" t="0" r="7620" b="7620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18460" cy="784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*:*，表示搜索全部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product_name:花儿朵朵，表示搜索商品名称域中包含有花儿朵朵</w:t>
      </w:r>
    </w:p>
    <w:p>
      <w:pPr>
        <w:pStyle w:val="3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fq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说明：指定搜索的过滤条件。</w:t>
      </w:r>
    </w:p>
    <w:p>
      <w:pPr>
        <w:pStyle w:val="3"/>
      </w:pPr>
      <w:r>
        <w:drawing>
          <wp:inline distT="0" distB="0" distL="114300" distR="114300">
            <wp:extent cx="2948940" cy="563880"/>
            <wp:effectExtent l="0" t="0" r="7620" b="0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563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product_price:[* TO 20]</w:t>
      </w:r>
      <w:r>
        <w:rPr>
          <w:rFonts w:hint="eastAsia"/>
          <w:lang w:val="en-US" w:eastAsia="zh-CN"/>
        </w:rPr>
        <w:t>，表示搜索20以内的商品，包含20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product_price:[* TO 20}，表示搜索20以内的商品，不包含20</w:t>
      </w:r>
    </w:p>
    <w:p>
      <w:pPr>
        <w:pStyle w:val="3"/>
        <w:rPr>
          <w:rFonts w:hint="eastAsia"/>
          <w:lang w:val="en-US" w:eastAsia="zh-CN"/>
        </w:rPr>
      </w:pPr>
    </w:p>
    <w:p>
      <w:pPr>
        <w:pStyle w:val="3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说明：</w:t>
      </w:r>
    </w:p>
    <w:p>
      <w:pPr>
        <w:pStyle w:val="3"/>
        <w:numPr>
          <w:ilvl w:val="0"/>
          <w:numId w:val="7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fq是一个数组，可以指定多个</w:t>
      </w:r>
    </w:p>
    <w:p>
      <w:pPr>
        <w:pStyle w:val="3"/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使用fq，前提是先使用q查询出结果</w:t>
      </w:r>
    </w:p>
    <w:p>
      <w:pPr>
        <w:pStyle w:val="3"/>
        <w:widowControl w:val="0"/>
        <w:numPr>
          <w:ilvl w:val="0"/>
          <w:numId w:val="0"/>
        </w:numPr>
        <w:snapToGrid w:val="0"/>
        <w:spacing w:line="288" w:lineRule="auto"/>
        <w:jc w:val="both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sort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说明：指定搜索结果排序。</w:t>
      </w:r>
    </w:p>
    <w:p>
      <w:pPr>
        <w:pStyle w:val="3"/>
      </w:pPr>
      <w:r>
        <w:drawing>
          <wp:inline distT="0" distB="0" distL="114300" distR="114300">
            <wp:extent cx="2926080" cy="495300"/>
            <wp:effectExtent l="0" t="0" r="0" b="7620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product_price asc，表示按照商品价格升序排序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product_price desc，表示按照商品价格降序排序</w:t>
      </w:r>
    </w:p>
    <w:p>
      <w:pPr>
        <w:pStyle w:val="3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start，rows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说明：指定分页。</w:t>
      </w:r>
    </w:p>
    <w:p>
      <w:pPr>
        <w:pStyle w:val="3"/>
      </w:pPr>
      <w:r>
        <w:drawing>
          <wp:inline distT="0" distB="0" distL="114300" distR="114300">
            <wp:extent cx="2880360" cy="548640"/>
            <wp:effectExtent l="0" t="0" r="0" b="0"/>
            <wp:docPr id="3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548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start：开始索引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rows：页面大小</w:t>
      </w:r>
    </w:p>
    <w:p>
      <w:pPr>
        <w:pStyle w:val="3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说明：指定搜索结果显示的域列表</w:t>
      </w:r>
    </w:p>
    <w:p>
      <w:pPr>
        <w:pStyle w:val="3"/>
      </w:pPr>
      <w:r>
        <w:drawing>
          <wp:inline distT="0" distB="0" distL="114300" distR="114300">
            <wp:extent cx="2887980" cy="480060"/>
            <wp:effectExtent l="0" t="0" r="7620" b="7620"/>
            <wp:docPr id="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480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id,product_name,product_price,product_catalog，显示商品id、商品名称、商品价格、商品分类id</w:t>
      </w:r>
    </w:p>
    <w:p>
      <w:pPr>
        <w:pStyle w:val="3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df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说明：指定默认搜索域。</w:t>
      </w:r>
    </w:p>
    <w:p>
      <w:pPr>
        <w:pStyle w:val="3"/>
      </w:pPr>
      <w:r>
        <w:drawing>
          <wp:inline distT="0" distB="0" distL="114300" distR="114300">
            <wp:extent cx="2811780" cy="495300"/>
            <wp:effectExtent l="0" t="0" r="7620" b="7620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注意事项：默认搜索域只能指定一个。</w:t>
      </w:r>
    </w:p>
    <w:p>
      <w:pPr>
        <w:pStyle w:val="3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wt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说明：指定搜索结果的响应格式</w:t>
      </w:r>
    </w:p>
    <w:p>
      <w:pPr>
        <w:pStyle w:val="3"/>
      </w:pPr>
      <w:r>
        <w:drawing>
          <wp:inline distT="0" distB="0" distL="114300" distR="114300">
            <wp:extent cx="2903220" cy="411480"/>
            <wp:effectExtent l="0" t="0" r="7620" b="0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03220" cy="411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常用格式：json/xml/csv。</w:t>
      </w:r>
    </w:p>
    <w:p>
      <w:pPr>
        <w:pStyle w:val="3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hl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说明：指定高亮显示</w:t>
      </w:r>
    </w:p>
    <w:p>
      <w:pPr>
        <w:pStyle w:val="3"/>
      </w:pPr>
      <w:r>
        <w:drawing>
          <wp:inline distT="0" distB="0" distL="114300" distR="114300">
            <wp:extent cx="3215640" cy="2484120"/>
            <wp:effectExtent l="0" t="0" r="0" b="0"/>
            <wp:docPr id="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2484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hl.fl：指定高亮显示的域名称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hl.simple.pre：指定高亮显示的html标签的开始部分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hl.simple.post：指定高亮显示的html标签的结束部分</w:t>
      </w:r>
    </w:p>
    <w:p>
      <w:pPr>
        <w:pStyle w:val="3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facet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说明：分片统计，相当于关系数据库中的group by 子句</w:t>
      </w:r>
    </w:p>
    <w:p>
      <w:pPr>
        <w:pStyle w:val="3"/>
      </w:pPr>
      <w:r>
        <w:drawing>
          <wp:inline distT="0" distB="0" distL="114300" distR="114300">
            <wp:extent cx="2964180" cy="2103120"/>
            <wp:effectExtent l="0" t="0" r="7620" b="0"/>
            <wp:docPr id="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2103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facet.query：指定统计条件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facet.field：指定分组统计的域</w:t>
      </w:r>
    </w:p>
    <w:p>
      <w:pPr>
        <w:pStyle w:val="3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facet.prefix：指定组过滤条件</w:t>
      </w:r>
    </w:p>
    <w:p>
      <w:pPr>
        <w:pStyle w:val="3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分组统计的应用场景：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3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电子产品（5000） 服装（80000） 食品（200）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代码实现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说明：使用代码实现solr界面的查询效果。要求搜索参数与搜索结果跟页面一致。</w:t>
      </w:r>
    </w:p>
    <w:p>
      <w:pPr>
        <w:pStyle w:val="3"/>
        <w:rPr>
          <w:sz w:val="18"/>
        </w:rPr>
      </w:pPr>
      <w:r>
        <w:rPr>
          <w:sz w:val="18"/>
        </w:rPr>
        <w:pict>
          <v:group id="_x0000_s1027" o:spid="_x0000_s1027" o:spt="203" style="height:241.9pt;width:415.3pt;" coordsize="5274310,3072130" editas="canvas">
            <o:lock v:ext="edit"/>
            <v:shape id="_x0000_s1026" o:spid="_x0000_s1026" o:spt="75" type="#_x0000_t75" style="position:absolute;left:0;top:0;height:3072130;width:5274310;" filled="f" stroked="f" coordsize="21600,21600">
              <v:path/>
              <v:fill on="f" focussize="0,0"/>
              <v:stroke on="f"/>
              <v:imagedata o:title=""/>
              <o:lock v:ext="edit" aspectratio="f"/>
            </v:shape>
            <v:shape id="_x0000_s1028" o:spid="_x0000_s1028" o:spt="75" type="#_x0000_t75" style="position:absolute;left:0;top:0;height:3072130;width:2167890;" filled="f" o:preferrelative="t" stroked="f" coordsize="21600,21600">
              <v:path/>
              <v:fill on="f" focussize="0,0"/>
              <v:stroke on="f"/>
              <v:imagedata r:id="rId40" o:title=""/>
              <o:lock v:ext="edit" aspectratio="t"/>
            </v:shape>
            <v:shape id="_x0000_s1029" o:spid="_x0000_s1029" o:spt="75" type="#_x0000_t75" style="position:absolute;left:2332990;top:0;height:3072130;width:2245995;" filled="f" o:preferrelative="t" stroked="f" coordsize="21600,21600">
              <v:path/>
              <v:fill on="f" focussize="0,0"/>
              <v:stroke on="f"/>
              <v:imagedata r:id="rId41" o:title=""/>
              <o:lock v:ext="edit" aspectratio="t"/>
            </v:shape>
            <w10:wrap type="none"/>
            <w10:anchorlock/>
          </v:group>
        </w:pict>
      </w:r>
    </w:p>
    <w:p>
      <w:pPr>
        <w:pStyle w:val="3"/>
        <w:rPr>
          <w:sz w:val="18"/>
        </w:rPr>
      </w:pPr>
    </w:p>
    <w:p>
      <w:pPr>
        <w:pStyle w:val="3"/>
        <w:numPr>
          <w:ilvl w:val="0"/>
          <w:numId w:val="8"/>
        </w:numPr>
        <w:rPr>
          <w:rFonts w:hint="eastAsia"/>
          <w:sz w:val="18"/>
          <w:lang w:val="en-US" w:eastAsia="zh-CN"/>
        </w:rPr>
      </w:pPr>
      <w:r>
        <w:rPr>
          <w:rFonts w:hint="eastAsia"/>
          <w:sz w:val="18"/>
          <w:lang w:val="en-US" w:eastAsia="zh-CN"/>
        </w:rPr>
        <w:t>建立HttpSolrServer对象，连接solr服务</w:t>
      </w:r>
    </w:p>
    <w:p>
      <w:pPr>
        <w:pStyle w:val="3"/>
        <w:numPr>
          <w:ilvl w:val="0"/>
          <w:numId w:val="8"/>
        </w:numPr>
        <w:rPr>
          <w:rFonts w:hint="eastAsia"/>
          <w:sz w:val="18"/>
          <w:lang w:val="en-US" w:eastAsia="zh-CN"/>
        </w:rPr>
      </w:pPr>
      <w:r>
        <w:rPr>
          <w:rFonts w:hint="eastAsia"/>
          <w:sz w:val="18"/>
          <w:lang w:val="en-US" w:eastAsia="zh-CN"/>
        </w:rPr>
        <w:t>建立查询对象（SolrQuery）</w:t>
      </w:r>
    </w:p>
    <w:p>
      <w:pPr>
        <w:pStyle w:val="3"/>
        <w:numPr>
          <w:ilvl w:val="0"/>
          <w:numId w:val="8"/>
        </w:numPr>
        <w:rPr>
          <w:rFonts w:hint="eastAsia"/>
          <w:sz w:val="18"/>
          <w:lang w:val="en-US" w:eastAsia="zh-CN"/>
        </w:rPr>
      </w:pPr>
      <w:r>
        <w:rPr>
          <w:rFonts w:hint="eastAsia"/>
          <w:sz w:val="18"/>
          <w:lang w:val="en-US" w:eastAsia="zh-CN"/>
        </w:rPr>
        <w:t>使用HttpSolrServer对象执行搜索，返回QueryResponse</w:t>
      </w:r>
    </w:p>
    <w:p>
      <w:pPr>
        <w:pStyle w:val="3"/>
        <w:numPr>
          <w:ilvl w:val="0"/>
          <w:numId w:val="8"/>
        </w:numPr>
        <w:rPr>
          <w:rFonts w:hint="eastAsia"/>
          <w:sz w:val="18"/>
          <w:lang w:val="en-US" w:eastAsia="zh-CN"/>
        </w:rPr>
      </w:pPr>
      <w:r>
        <w:rPr>
          <w:rFonts w:hint="eastAsia"/>
          <w:sz w:val="18"/>
          <w:lang w:val="en-US" w:eastAsia="zh-CN"/>
        </w:rPr>
        <w:t>从QueryResponse中获取搜索结果集（SolrDocumentList）</w:t>
      </w:r>
    </w:p>
    <w:p>
      <w:pPr>
        <w:pStyle w:val="3"/>
        <w:numPr>
          <w:ilvl w:val="0"/>
          <w:numId w:val="8"/>
        </w:numPr>
        <w:rPr>
          <w:rFonts w:hint="eastAsia"/>
          <w:sz w:val="18"/>
          <w:lang w:val="en-US" w:eastAsia="zh-CN"/>
        </w:rPr>
      </w:pPr>
      <w:r>
        <w:rPr>
          <w:rFonts w:hint="eastAsia"/>
          <w:sz w:val="18"/>
          <w:lang w:val="en-US" w:eastAsia="zh-CN"/>
        </w:rPr>
        <w:t>处理结果集</w:t>
      </w:r>
    </w:p>
    <w:p>
      <w:pPr>
        <w:pStyle w:val="3"/>
        <w:widowControl w:val="0"/>
        <w:numPr>
          <w:ilvl w:val="0"/>
          <w:numId w:val="0"/>
        </w:numPr>
        <w:snapToGrid w:val="0"/>
        <w:spacing w:line="288" w:lineRule="auto"/>
        <w:jc w:val="both"/>
        <w:rPr>
          <w:rFonts w:hint="eastAsia"/>
          <w:sz w:val="18"/>
          <w:lang w:val="en-US" w:eastAsia="zh-CN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* lucene&amp;solr第三天课程内容，solrj高级查询============================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*/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@Test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seniorQuery()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Exception{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       1.建立HttpSolrServer对象，连接solr服务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HttpSolrServer server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HttpSolrServer(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"http://127.0.0.1:8082/solr"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       2.建立查询对象（SolrQuery）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SolrQuery sq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SolrQuery();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 xml:space="preserve">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t>// 设置查询表达式q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>sq.setQuery(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6E600"/>
              </w:rPr>
              <w:t>"花儿朵朵"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t>// 设置过滤条件fq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>sq.setFilterQueries(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6E600"/>
              </w:rPr>
              <w:t>"product_price:[* TO 20]"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t>// 设置排序sort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>sq.setSort(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6E600"/>
              </w:rPr>
              <w:t>"product_price"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>, SolrQuery.ORDER.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E6E600"/>
              </w:rPr>
              <w:t>asc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t>// 设置分页 start rows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>sq.setStart(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E6E600"/>
              </w:rPr>
              <w:t>0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 xml:space="preserve">        sq.setRows(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E6E600"/>
              </w:rPr>
              <w:t>10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t>// 设置显示域列表fl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t xml:space="preserve">        // id,product_name,product_price,product_catalog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>sq.setFields(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6E600"/>
              </w:rPr>
              <w:t>"id"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>,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6E600"/>
              </w:rPr>
              <w:t>"product_name"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>,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6E600"/>
              </w:rPr>
              <w:t>"product_price"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>,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6E600"/>
              </w:rPr>
              <w:t>"product_catalog"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t>// 设置默认搜索域df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>sq.set(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6E600"/>
              </w:rPr>
              <w:t>"df"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>,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6E600"/>
              </w:rPr>
              <w:t>"product_name"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t>// 设置响应格式wt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>sq.set(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6E600"/>
              </w:rPr>
              <w:t>"wt"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>,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6E600"/>
              </w:rPr>
              <w:t>"json"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t>// 设置高亮hl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>sq.setHighlight(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6E600"/>
              </w:rPr>
              <w:t>true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>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t>//开启高亮显示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>sq.addHighlightField(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6E600"/>
              </w:rPr>
              <w:t>"product_name"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>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t>// 添加高亮显示域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>sq.setHighlightSimplePre(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6E600"/>
              </w:rPr>
              <w:t>"&lt;font color='red'&gt;"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>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t>// 设置高亮显示的html标签的开始部分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>sq.setHighlightSimplePost(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6E600"/>
              </w:rPr>
              <w:t>"&lt;/font&gt;"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>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t>// 设置高亮显示的html标签的结束部分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t xml:space="preserve">        // 设置分片统计facet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>sq.setFacet(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6E600"/>
              </w:rPr>
              <w:t>true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>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t>// 开启分片统计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>sq.addFacetField(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6E600"/>
              </w:rPr>
              <w:t>"product_catalog_name"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>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t>//添加分片统计的域的名称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       3.使用HttpSolrServer对象执行搜索，返回QueryResponse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QueryResponse queryResponse = server.query(sq);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       4.从QueryResponse中获取搜索结果集（SolrDocumentList）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t xml:space="preserve">  // 4.1.取出搜索结果集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>SolrDocumentList results = queryResponse.getResults();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t>// 4.2.获取高亮数据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t xml:space="preserve">        /**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t xml:space="preserve">         *   "highlighting": 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t xml:space="preserve">         "1": 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t xml:space="preserve">         "product_name": [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t xml:space="preserve">         "&lt;font color='red'&gt;花儿&lt;/font&gt;&lt;font color='red'&gt;朵朵&lt;/font&gt;彩色金属门后挂 8钩免钉门背挂钩2066"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t xml:space="preserve">         ]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t xml:space="preserve">         },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t xml:space="preserve">         */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>Map&lt;String, Map&lt;String, List&lt;String&gt;&gt;&gt; highlighting = queryResponse.getHighlighting();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t>// 4.3.获取分片统计的数据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>List&lt;FacetField&gt; facetFields = queryResponse.getFacetFields();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       5.处理结果集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// 5.1.实际搜索到的结果数量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"实际搜索到的结果数量："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+results.getNumFound());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5.2.打印文档内容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for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(SolrDocument doc:results){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"--------------华丽丽分割线------------------------"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商品Id，商品名称，商品价格，商品分类Id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    // 商品Id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pid = doc.get(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"id"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).toString();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商品名称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pname =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List&lt;String&gt; list = highlighting.get(pid).get(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"product_name"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if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(list !=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&amp;&amp;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    list.size()&gt;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pname = list.get(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else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pname = doc.get(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"product_name"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).toString();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商品价格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pprice = doc.get(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"product_price"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).toString();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商品分类Id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pcatalog = doc.get(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"product_catalog"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).toString();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"商品Id："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+pid);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"商品名称："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+pname);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"商品价格："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+pprice);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"商品分类Id："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+pcatalog);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</w:p>
          <w:p>
            <w:pPr>
              <w:pStyle w:val="3"/>
              <w:widowControl w:val="0"/>
              <w:numPr>
                <w:ilvl w:val="0"/>
                <w:numId w:val="0"/>
              </w:numPr>
              <w:snapToGrid w:val="0"/>
              <w:spacing w:line="288" w:lineRule="auto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widowControl w:val="0"/>
        <w:numPr>
          <w:ilvl w:val="0"/>
          <w:numId w:val="0"/>
        </w:numPr>
        <w:snapToGrid w:val="0"/>
        <w:spacing w:line="288" w:lineRule="auto"/>
        <w:jc w:val="both"/>
        <w:rPr>
          <w:rFonts w:hint="eastAsia"/>
          <w:sz w:val="18"/>
          <w:lang w:val="en-US" w:eastAsia="zh-CN"/>
        </w:rPr>
      </w:pPr>
    </w:p>
    <w:p>
      <w:pPr>
        <w:pStyle w:val="3"/>
        <w:widowControl w:val="0"/>
        <w:numPr>
          <w:ilvl w:val="0"/>
          <w:numId w:val="0"/>
        </w:numPr>
        <w:snapToGrid w:val="0"/>
        <w:spacing w:line="288" w:lineRule="auto"/>
        <w:jc w:val="both"/>
      </w:pPr>
      <w:r>
        <w:drawing>
          <wp:inline distT="0" distB="0" distL="114300" distR="114300">
            <wp:extent cx="5262245" cy="2437130"/>
            <wp:effectExtent l="0" t="0" r="10795" b="1270"/>
            <wp:docPr id="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37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widowControl w:val="0"/>
        <w:numPr>
          <w:ilvl w:val="0"/>
          <w:numId w:val="0"/>
        </w:numPr>
        <w:snapToGrid w:val="0"/>
        <w:spacing w:line="288" w:lineRule="auto"/>
        <w:jc w:val="both"/>
      </w:pPr>
    </w:p>
    <w:p>
      <w:pPr>
        <w:pStyle w:val="3"/>
        <w:widowControl w:val="0"/>
        <w:numPr>
          <w:ilvl w:val="0"/>
          <w:numId w:val="0"/>
        </w:numPr>
        <w:snapToGrid w:val="0"/>
        <w:spacing w:line="288" w:lineRule="auto"/>
        <w:jc w:val="both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查看分片统计数据：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* lucene&amp;solr第三天课程内容，solrj高级查询============================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*/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@Test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seniorQuery()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Exception{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       1.建立HttpSolrServer对象，连接solr服务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HttpSolrServer server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HttpSolrServer(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"http://127.0.0.1:8082/solr"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       2.建立查询对象（SolrQuery）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SolrQuery sq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SolrQuery();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设置查询表达式q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sq.setQuery(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"花儿朵朵"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设置过滤条件fq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sq.setFilterQueries(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"product_price:[* TO 20]"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设置排序sort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sq.setSort(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"product_price"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, SolrQuery.ORDER.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asc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设置分页 start rows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sq.setStart(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sq.setRows(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10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设置显示域列表fl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// id,product_name,product_price,product_catalog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sq.setFields(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"id"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"product_name"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"product_price"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"product_catalog"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设置默认搜索域df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sq.set(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"df"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"product_name"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设置响应格式wt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sq.set(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"wt"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"json"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设置高亮hl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sq.setHighlight(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//开启高亮显示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sq.addHighlightField(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"product_name"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添加高亮显示域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sq.setHighlightSimplePre(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"&lt;font color='red'&gt;"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设置高亮显示的html标签的开始部分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sq.setHighlightSimplePost(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"&lt;/font&gt;"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设置高亮显示的html标签的结束部分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// 设置分片统计facet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sq.setFacet(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开启分片统计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sq.addFacetField(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"product_catalog_name"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//添加分片统计的域的名称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       3.使用HttpSolrServer对象执行搜索，返回QueryResponse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QueryResponse queryResponse = server.query(sq);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       4.从QueryResponse中获取搜索结果集（SolrDocumentList）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// 4.1.取出搜索结果集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SolrDocumentList results = queryResponse.getResults();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4.2.获取高亮数据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/**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 *   "highlighting": 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 "1": 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 "product_name": [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 "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2FFE2"/>
              </w:rPr>
              <w:t>&lt;font color='red'&gt;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花儿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2FFE2"/>
              </w:rPr>
              <w:t>&lt;/font&gt;&lt;font color='red'&gt;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朵朵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2FFE2"/>
              </w:rPr>
              <w:t>&lt;/font&gt;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彩色金属门后挂 8钩免钉门背挂钩2066"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 ]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 },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 */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Map&lt;String, Map&lt;String, List&lt;String&gt;&gt;&gt; highlighting = queryResponse.getHighlighting();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 xml:space="preserve">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t>// 4.3.获取分片统计的数据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>List&lt;FacetField&gt; facetFields = queryResponse.getFacetFields();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t>// 查看分片统计数据============================start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>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E6E600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6E600"/>
              </w:rPr>
              <w:t>"查看分片统计数据============================start"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6E600"/>
              </w:rPr>
              <w:t>for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>(FacetField f:facetFields){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 xml:space="preserve">    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E6E600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6E600"/>
              </w:rPr>
              <w:t>"分片统计域名称："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>+f.getName()+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6E600"/>
              </w:rPr>
              <w:t>",统计到组的数量："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>+f.getValueCount());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 xml:space="preserve">   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t>// 查看组内信息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t xml:space="preserve">  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>List&lt;FacetField.Count&gt; values = f.getValues();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6E600"/>
              </w:rPr>
              <w:t>for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>(FacetField.Count c:values){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 xml:space="preserve">        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E6E600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6E600"/>
              </w:rPr>
              <w:t>"组名称："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>+c.getName()+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6E600"/>
              </w:rPr>
              <w:t>"，组内满足条件的数量："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>+c.getCount());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E6E600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6E600"/>
              </w:rPr>
              <w:t>"查看分片统计数据============================end"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6E600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E6E600"/>
              </w:rPr>
              <w:t>// 查看分片统计数据============================end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       5.处理结果集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// 5.1.实际搜索到的结果数量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"实际搜索到的结果数量："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+results.getNumFound());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5.2.打印文档内容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for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(SolrDocument doc:results){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"--------------华丽丽分割线------------------------"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商品Id，商品名称，商品价格，商品分类Id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    // 商品Id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pid = doc.get(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"id"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).toString();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商品名称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pname =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List&lt;String&gt; list = highlighting.get(pid).get(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"product_name"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if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(list !=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&amp;&amp;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    list.size()&gt;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pname = list.get(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else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pname = doc.get(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"product_name"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).toString();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商品价格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pprice = doc.get(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"product_price"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).toString();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商品分类Id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pcatalog = doc.get(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"product_catalog"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).toString();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"商品Id："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+pid);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"商品名称："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+pname);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"商品价格："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+pprice);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"商品分类Id："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+pcatalog);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</w:p>
          <w:p>
            <w:pPr>
              <w:pStyle w:val="3"/>
              <w:widowControl w:val="0"/>
              <w:numPr>
                <w:ilvl w:val="0"/>
                <w:numId w:val="0"/>
              </w:numPr>
              <w:snapToGrid w:val="0"/>
              <w:spacing w:line="288" w:lineRule="auto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widowControl w:val="0"/>
        <w:numPr>
          <w:ilvl w:val="0"/>
          <w:numId w:val="0"/>
        </w:numPr>
        <w:snapToGrid w:val="0"/>
        <w:spacing w:line="288" w:lineRule="auto"/>
        <w:jc w:val="both"/>
        <w:rPr>
          <w:rFonts w:hint="eastAsia"/>
          <w:lang w:val="en-US" w:eastAsia="zh-CN"/>
        </w:rPr>
      </w:pPr>
    </w:p>
    <w:p>
      <w:pPr>
        <w:pStyle w:val="3"/>
        <w:widowControl w:val="0"/>
        <w:numPr>
          <w:ilvl w:val="0"/>
          <w:numId w:val="0"/>
        </w:numPr>
        <w:snapToGrid w:val="0"/>
        <w:spacing w:line="288" w:lineRule="auto"/>
        <w:jc w:val="both"/>
      </w:pPr>
      <w:r>
        <w:drawing>
          <wp:inline distT="0" distB="0" distL="114300" distR="114300">
            <wp:extent cx="5267960" cy="2893695"/>
            <wp:effectExtent l="0" t="0" r="5080" b="1905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93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widowControl w:val="0"/>
        <w:numPr>
          <w:ilvl w:val="0"/>
          <w:numId w:val="0"/>
        </w:numPr>
        <w:snapToGrid w:val="0"/>
        <w:spacing w:line="288" w:lineRule="auto"/>
        <w:jc w:val="both"/>
      </w:pPr>
    </w:p>
    <w:p>
      <w:pPr>
        <w:pStyle w:val="3"/>
        <w:widowControl w:val="0"/>
        <w:numPr>
          <w:ilvl w:val="0"/>
          <w:numId w:val="0"/>
        </w:numPr>
        <w:snapToGrid w:val="0"/>
        <w:spacing w:line="288" w:lineRule="auto"/>
        <w:jc w:val="both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京东案例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使用solr实现电商网站中商品信息搜索功能。根据关键字搜索商品信息，根据商品分类名称，商品价格过滤搜索结果。根据价格进行排序，实现分页。界面如下：</w:t>
      </w:r>
    </w:p>
    <w:p>
      <w:pPr>
        <w:rPr>
          <w:sz w:val="18"/>
        </w:rPr>
      </w:pPr>
      <w:r>
        <w:rPr>
          <w:sz w:val="18"/>
        </w:rPr>
        <w:pict>
          <v:group id="_x0000_s1031" o:spid="_x0000_s1031" o:spt="203" style="height:241.9pt;width:415.3pt;" coordsize="5274310,3072130" editas="canvas">
            <o:lock v:ext="edit"/>
            <v:shape id="_x0000_s1030" o:spid="_x0000_s1030" o:spt="75" type="#_x0000_t75" style="position:absolute;left:0;top:0;height:3072130;width:5274310;" filled="f" stroked="f" coordsize="21600,21600">
              <v:path/>
              <v:fill on="f" focussize="0,0"/>
              <v:stroke on="f"/>
              <v:imagedata o:title=""/>
              <o:lock v:ext="edit" aspectratio="f"/>
            </v:shape>
            <v:shape id="_x0000_s1032" o:spid="_x0000_s1032" o:spt="75" type="#_x0000_t75" style="position:absolute;left:0;top:0;height:3048000;width:5143500;" filled="f" o:preferrelative="t" stroked="f" coordsize="21600,21600" o:gfxdata="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">
              <v:path/>
              <v:fill on="f" focussize="0,0"/>
              <v:stroke on="f"/>
              <v:imagedata r:id="rId44" o:title=""/>
              <o:lock v:ext="edit" aspectratio="t"/>
            </v:shape>
            <w10:wrap type="none"/>
            <w10:anchorlock/>
          </v:group>
        </w:pict>
      </w:r>
    </w:p>
    <w:p>
      <w:pPr>
        <w:rPr>
          <w:sz w:val="18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UI分析</w:t>
      </w:r>
    </w:p>
    <w:p>
      <w:pPr>
        <w:pStyle w:val="3"/>
        <w:rPr>
          <w:rFonts w:hint="eastAsia"/>
          <w:lang w:val="en-US" w:eastAsia="zh-CN"/>
        </w:rPr>
      </w:pPr>
      <w:r>
        <w:rPr>
          <w:sz w:val="18"/>
        </w:rPr>
        <w:pict>
          <v:group id="_x0000_s1034" o:spid="_x0000_s1034" o:spt="203" style="height:241.9pt;width:415.3pt;" coordsize="5274310,3072130" editas="canvas">
            <o:lock v:ext="edit"/>
            <v:shape id="_x0000_s1033" o:spid="_x0000_s1033" o:spt="75" type="#_x0000_t75" style="position:absolute;left:0;top:0;height:3072130;width:5274310;" filled="f" stroked="f" coordsize="21600,21600">
              <v:path/>
              <v:fill on="f" focussize="0,0"/>
              <v:stroke on="f"/>
              <v:imagedata o:title=""/>
              <o:lock v:ext="edit" aspectratio="f"/>
            </v:shape>
            <v:shape id="_x0000_s1035" o:spid="_x0000_s1035" o:spt="75" type="#_x0000_t75" style="position:absolute;left:0;top:0;height:3048000;width:5232400;" filled="f" o:preferrelative="t" stroked="f" coordsize="21600,21600" o:gfxdata="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">
              <v:path/>
              <v:fill on="f" focussize="0,0"/>
              <v:stroke on="f"/>
              <v:imagedata r:id="rId45" o:title=""/>
              <o:lock v:ext="edit" aspectratio="t"/>
            </v:shape>
            <w10:wrap type="none"/>
            <w10:anchorlock/>
          </v:group>
        </w:pict>
      </w:r>
    </w:p>
    <w:p>
      <w:pPr>
        <w:pStyle w:val="3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项目架构分析</w:t>
      </w:r>
    </w:p>
    <w:p>
      <w:pPr>
        <w:pStyle w:val="3"/>
        <w:rPr>
          <w:sz w:val="18"/>
        </w:rPr>
      </w:pPr>
      <w:r>
        <w:rPr>
          <w:sz w:val="18"/>
        </w:rPr>
        <w:pict>
          <v:group id="_x0000_s1037" o:spid="_x0000_s1037" o:spt="203" style="height:241.9pt;width:415.3pt;" coordsize="5274310,3072130" editas="canvas">
            <o:lock v:ext="edit"/>
            <v:shape id="_x0000_s1036" o:spid="_x0000_s1036" o:spt="75" type="#_x0000_t75" style="position:absolute;left:0;top:0;height:3072130;width:5274310;" filled="f" stroked="f" coordsize="21600,21600">
              <v:path/>
              <v:fill on="f" focussize="0,0"/>
              <v:stroke on="f"/>
              <v:imagedata o:title=""/>
              <o:lock v:ext="edit" aspectratio="f"/>
            </v:shape>
            <v:rect id="_x0000_s1038" o:spid="_x0000_s1038" o:spt="1" style="position:absolute;left:339090;top:425450;height:1600200;width:1583055;" fillcolor="#FFFFFF" filled="t" stroked="t" coordsize="21600,21600">
              <v:path/>
              <v:fill on="t" focussize="0,0"/>
              <v:stroke color="#000000"/>
              <v:imagedata o:title=""/>
              <o:lock v:ext="edit" aspectratio="f"/>
              <v:textbox>
                <w:txbxContent>
                  <w:p>
                    <w:pPr>
                      <w:ind w:left="0" w:leftChars="0" w:firstLine="0" w:firstLineChars="0"/>
                      <w:rPr>
                        <w:rFonts w:hint="eastAsia"/>
                        <w:lang w:val="en-US"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t>应用服务器：</w:t>
                    </w:r>
                  </w:p>
                  <w:p>
                    <w:pPr>
                      <w:ind w:left="0" w:leftChars="0" w:firstLine="0" w:firstLineChars="0"/>
                      <w:rPr>
                        <w:rFonts w:hint="eastAsia"/>
                        <w:lang w:val="en-US" w:eastAsia="zh-CN"/>
                      </w:rPr>
                    </w:pPr>
                  </w:p>
                </w:txbxContent>
              </v:textbox>
            </v:rect>
            <v:shape id="_x0000_s1039" o:spid="_x0000_s1039" o:spt="202" type="#_x0000_t202" style="position:absolute;left:398145;top:800735;height:275590;width:1388745;" fillcolor="#FFFFFF" filled="t" stroked="t" coordsize="21600,21600">
              <v:path/>
              <v:fill on="t" focussize="0,0"/>
              <v:stroke color="#000000"/>
              <v:imagedata o:title=""/>
              <o:lock v:ext="edit" aspectratio="f"/>
              <v:textbox>
                <w:txbxContent>
                  <w:p>
                    <w:pPr>
                      <w:ind w:left="0" w:leftChars="0" w:firstLine="0" w:firstLineChars="0"/>
                      <w:rPr>
                        <w:rFonts w:hint="eastAsia" w:eastAsiaTheme="minorEastAsia"/>
                        <w:lang w:val="en-US"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t>表现层：springmvc</w:t>
                    </w:r>
                  </w:p>
                </w:txbxContent>
              </v:textbox>
            </v:shape>
            <v:shape id="_x0000_s1040" o:spid="_x0000_s1040" o:spt="202" type="#_x0000_t202" style="position:absolute;left:386080;top:1228725;height:246380;width:1407160;" fillcolor="#FFFFFF" filled="t" stroked="t" coordsize="21600,21600">
              <v:path/>
              <v:fill on="t" focussize="0,0"/>
              <v:stroke color="#000000"/>
              <v:imagedata o:title=""/>
              <o:lock v:ext="edit" aspectratio="f"/>
              <v:textbox>
                <w:txbxContent>
                  <w:p>
                    <w:pPr>
                      <w:ind w:left="0" w:leftChars="0" w:firstLine="0" w:firstLineChars="0"/>
                      <w:rPr>
                        <w:rFonts w:hint="eastAsia" w:eastAsiaTheme="minorEastAsia"/>
                        <w:lang w:val="en-US"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t>业务层：serivce</w:t>
                    </w:r>
                  </w:p>
                </w:txbxContent>
              </v:textbox>
            </v:shape>
            <v:shape id="_x0000_s1041" o:spid="_x0000_s1041" o:spt="202" type="#_x0000_t202" style="position:absolute;left:380365;top:1662430;height:238760;width:1412875;" fillcolor="#FFFFFF" filled="t" stroked="t" coordsize="21600,21600">
              <v:path/>
              <v:fill on="t" focussize="0,0"/>
              <v:stroke color="#000000"/>
              <v:imagedata o:title=""/>
              <o:lock v:ext="edit" aspectratio="f"/>
              <v:textbox>
                <w:txbxContent>
                  <w:p>
                    <w:pPr>
                      <w:ind w:left="0" w:leftChars="0" w:firstLine="0" w:firstLineChars="0"/>
                      <w:rPr>
                        <w:rFonts w:hint="eastAsia" w:eastAsiaTheme="minorEastAsia"/>
                        <w:lang w:val="en-US"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t>持久层：dao</w:t>
                    </w:r>
                  </w:p>
                </w:txbxContent>
              </v:textbox>
            </v:shape>
            <v:shape id="_x0000_s1042" o:spid="_x0000_s1042" o:spt="22" type="#_x0000_t22" style="position:absolute;left:298450;top:2307590;height:544830;width:1629410;" fillcolor="#FFFFFF" filled="t" stroked="t" coordsize="21600,21600" adj="5400">
              <v:path/>
              <v:fill on="t" focussize="0,0"/>
              <v:stroke color="#000000"/>
              <v:imagedata o:title=""/>
              <o:lock v:ext="edit" aspectratio="f"/>
              <v:textbox>
                <w:txbxContent>
                  <w:p>
                    <w:pPr>
                      <w:rPr>
                        <w:rFonts w:hint="eastAsia" w:eastAsiaTheme="minorEastAsia"/>
                        <w:lang w:val="en-US"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t>数据库：mysql</w:t>
                    </w:r>
                  </w:p>
                </w:txbxContent>
              </v:textbox>
            </v:shape>
            <v:shape id="_x0000_s1043" o:spid="_x0000_s1043" o:spt="67" type="#_x0000_t67" style="position:absolute;left:1007110;top:1076325;height:181610;width:187325;" fillcolor="#FFFFFF" filled="t" stroked="t" coordsize="21600,21600" adj="16200,5400">
              <v:path/>
              <v:fill on="t" focussize="0,0"/>
              <v:stroke color="#000000"/>
              <v:imagedata o:title=""/>
              <o:lock v:ext="edit" aspectratio="f"/>
            </v:shape>
            <v:shape id="_x0000_s1044" o:spid="_x0000_s1044" o:spt="67" type="#_x0000_t67" style="position:absolute;left:995045;top:1468755;height:177800;width:177800;" fillcolor="#FFFFFF" filled="t" stroked="t" coordsize="21600,21600" adj="16200,5400">
              <v:path/>
              <v:fill on="t" color2="#FFFFFF" focussize="0,0"/>
              <v:stroke color="#000000" joinstyle="miter"/>
              <v:imagedata o:title=""/>
              <o:lock v:ext="edit" aspectratio="f"/>
            </v:shape>
            <v:shape id="_x0000_s1045" o:spid="_x0000_s1045" o:spt="67" type="#_x0000_t67" style="position:absolute;left:959485;top:1891030;height:412115;width:224155;" fillcolor="#FFFFFF" filled="t" stroked="t" coordsize="21600,21600" adj="16200,5400">
              <v:path/>
              <v:fill on="t" color2="#FFFFFF" focussize="0,0"/>
              <v:stroke color="#000000" joinstyle="miter"/>
              <v:imagedata o:title=""/>
              <o:lock v:ext="edit" aspectratio="f"/>
            </v:shape>
            <v:rect id="_x0000_s1046" o:spid="_x0000_s1046" o:spt="1" style="position:absolute;left:2753995;top:402590;height:1635125;width:1559560;" fillcolor="#FFFFFF" filled="t" stroked="t" coordsize="21600,21600">
              <v:path/>
              <v:fill on="t" focussize="0,0"/>
              <v:stroke color="#000000"/>
              <v:imagedata o:title=""/>
              <o:lock v:ext="edit" aspectratio="f"/>
              <v:textbox>
                <w:txbxContent>
                  <w:p>
                    <w:pPr>
                      <w:ind w:left="0" w:leftChars="0" w:firstLine="0" w:firstLineChars="0"/>
                      <w:rPr>
                        <w:rFonts w:hint="eastAsia"/>
                        <w:lang w:val="en-US"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t>搜索服务器：</w:t>
                    </w:r>
                  </w:p>
                  <w:p>
                    <w:pPr>
                      <w:ind w:left="0" w:leftChars="0" w:firstLine="0" w:firstLineChars="0"/>
                      <w:rPr>
                        <w:rFonts w:hint="eastAsia"/>
                        <w:lang w:val="en-US" w:eastAsia="zh-CN"/>
                      </w:rPr>
                    </w:pPr>
                  </w:p>
                </w:txbxContent>
              </v:textbox>
            </v:rect>
            <v:shape id="_x0000_s1047" o:spid="_x0000_s1047" o:spt="202" type="#_x0000_t202" style="position:absolute;left:2813050;top:1023620;height:403860;width:1424305;" fillcolor="#FFFFFF" filled="t" stroked="t" coordsize="21600,21600">
              <v:path/>
              <v:fill on="t" focussize="0,0"/>
              <v:stroke color="#000000"/>
              <v:imagedata o:title=""/>
              <o:lock v:ext="edit" aspectratio="f"/>
              <v:textbox>
                <w:txbxContent>
                  <w:p>
                    <w:pPr>
                      <w:ind w:left="0" w:leftChars="0" w:firstLine="0" w:firstLineChars="0"/>
                      <w:rPr>
                        <w:rFonts w:hint="eastAsia" w:eastAsiaTheme="minorEastAsia"/>
                        <w:lang w:val="en-US"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t>部署solr服务</w:t>
                    </w:r>
                  </w:p>
                </w:txbxContent>
              </v:textbox>
            </v:shape>
            <v:shape id="_x0000_s1048" o:spid="_x0000_s1048" o:spt="114" type="#_x0000_t114" style="position:absolute;left:2724785;top:2289810;height:586105;width:1518285;" fillcolor="#FFFFFF" filled="t" stroked="t" coordsize="21600,21600">
              <v:path/>
              <v:fill on="t" focussize="0,0"/>
              <v:stroke color="#000000"/>
              <v:imagedata o:title=""/>
              <o:lock v:ext="edit" aspectratio="f"/>
              <v:textbox>
                <w:txbxContent>
                  <w:p>
                    <w:pPr>
                      <w:rPr>
                        <w:rFonts w:hint="eastAsia" w:eastAsiaTheme="minorEastAsia"/>
                        <w:lang w:val="en-US"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t>索引库</w:t>
                    </w:r>
                  </w:p>
                </w:txbxContent>
              </v:textbox>
            </v:shape>
            <v:shape id="_x0000_s1049" o:spid="_x0000_s1049" o:spt="67" type="#_x0000_t67" style="position:absolute;left:3463290;top:1433830;height:879475;width:116840;" fillcolor="#FFFFFF" filled="t" stroked="t" coordsize="21600,21600" adj="16200,5400">
              <v:path/>
              <v:fill on="t" focussize="0,0"/>
              <v:stroke color="#000000"/>
              <v:imagedata o:title=""/>
              <o:lock v:ext="edit" aspectratio="f"/>
            </v:shape>
            <v:line id="_x0000_s1050" o:spid="_x0000_s1050" o:spt="20" style="position:absolute;left:1816100;top:1340485;height:635;width:1026160;" filled="f" stroked="t" coordsize="21600,21600">
              <v:path arrowok="t"/>
              <v:fill on="f" focussize="0,0"/>
              <v:stroke color="#000000" endarrow="open"/>
              <v:imagedata o:title=""/>
              <o:lock v:ext="edit" aspectratio="f"/>
            </v:line>
            <v:shape id="_x0000_s1051" o:spid="_x0000_s1051" o:spt="202" type="#_x0000_t202" style="position:absolute;left:1979930;top:302895;height:996315;width:733425;" fillcolor="#FFFFFF" filled="t" stroked="t" coordsize="21600,21600">
              <v:path/>
              <v:fill on="t" focussize="0,0"/>
              <v:stroke color="#000000"/>
              <v:imagedata o:title=""/>
              <o:lock v:ext="edit" aspectratio="f"/>
              <v:textbox>
                <w:txbxContent>
                  <w:p>
                    <w:pPr>
                      <w:ind w:left="0" w:leftChars="0" w:firstLine="0" w:firstLineChars="0"/>
                      <w:rPr>
                        <w:rFonts w:hint="eastAsia" w:eastAsiaTheme="minorEastAsia"/>
                        <w:lang w:val="en-US"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t>从service发起索引和搜索请求</w:t>
                    </w:r>
                  </w:p>
                </w:txbxContent>
              </v:textbox>
            </v:shape>
            <w10:wrap type="none"/>
            <w10:anchorlock/>
          </v:group>
        </w:pict>
      </w:r>
    </w:p>
    <w:p>
      <w:pPr>
        <w:pStyle w:val="3"/>
        <w:rPr>
          <w:sz w:val="18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准备项目环境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jdk：1.8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ide：idea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solr：4.10.3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web容器：tomcat</w:t>
      </w:r>
    </w:p>
    <w:p>
      <w:pPr>
        <w:pStyle w:val="3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创建项目</w:t>
      </w:r>
    </w:p>
    <w:p>
      <w:pPr>
        <w:pStyle w:val="3"/>
      </w:pPr>
      <w:r>
        <w:drawing>
          <wp:inline distT="0" distB="0" distL="114300" distR="114300">
            <wp:extent cx="2811780" cy="1653540"/>
            <wp:effectExtent l="0" t="0" r="7620" b="7620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1653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配置pom.xml，导入依赖包</w:t>
      </w:r>
    </w:p>
    <w:p>
      <w:pPr>
        <w:pStyle w:val="3"/>
        <w:numPr>
          <w:ilvl w:val="0"/>
          <w:numId w:val="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spring（包括springmvc）</w:t>
      </w:r>
    </w:p>
    <w:p>
      <w:pPr>
        <w:pStyle w:val="3"/>
        <w:numPr>
          <w:ilvl w:val="0"/>
          <w:numId w:val="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solrj客户端</w:t>
      </w:r>
    </w:p>
    <w:p>
      <w:pPr>
        <w:pStyle w:val="3"/>
        <w:numPr>
          <w:ilvl w:val="0"/>
          <w:numId w:val="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jstl标签库包</w:t>
      </w:r>
    </w:p>
    <w:p>
      <w:pPr>
        <w:pStyle w:val="3"/>
        <w:numPr>
          <w:ilvl w:val="0"/>
          <w:numId w:val="9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log4j.properties</w:t>
      </w:r>
    </w:p>
    <w:p>
      <w:pPr>
        <w:pStyle w:val="3"/>
        <w:widowControl w:val="0"/>
        <w:numPr>
          <w:ilvl w:val="0"/>
          <w:numId w:val="0"/>
        </w:numPr>
        <w:snapToGrid w:val="0"/>
        <w:spacing w:line="288" w:lineRule="auto"/>
        <w:jc w:val="both"/>
        <w:rPr>
          <w:rFonts w:hint="eastAsia"/>
          <w:lang w:val="en-US" w:eastAsia="zh-CN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t>&lt;?</w:t>
            </w:r>
            <w:r>
              <w:rPr>
                <w:rFonts w:hint="eastAsia" w:ascii="宋体" w:hAnsi="宋体" w:eastAsia="宋体" w:cs="宋体"/>
                <w:b/>
                <w:color w:val="0000FF"/>
                <w:sz w:val="18"/>
                <w:szCs w:val="18"/>
                <w:shd w:val="clear" w:fill="EFEFEF"/>
              </w:rPr>
              <w:t>xml version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t xml:space="preserve">="1.0" </w:t>
            </w:r>
            <w:r>
              <w:rPr>
                <w:rFonts w:hint="eastAsia" w:ascii="宋体" w:hAnsi="宋体" w:eastAsia="宋体" w:cs="宋体"/>
                <w:b/>
                <w:color w:val="0000FF"/>
                <w:sz w:val="18"/>
                <w:szCs w:val="18"/>
                <w:shd w:val="clear" w:fill="EFEFEF"/>
              </w:rPr>
              <w:t>encoding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t>="UTF-8"</w:t>
            </w: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t>?&gt;</w:t>
            </w: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 xml:space="preserve">project </w:t>
            </w:r>
            <w:r>
              <w:rPr>
                <w:rFonts w:hint="eastAsia" w:ascii="宋体" w:hAnsi="宋体" w:eastAsia="宋体" w:cs="宋体"/>
                <w:b/>
                <w:color w:val="0000FF"/>
                <w:sz w:val="18"/>
                <w:szCs w:val="18"/>
                <w:shd w:val="clear" w:fill="EFEFEF"/>
              </w:rPr>
              <w:t>xmlns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t xml:space="preserve">="http://maven.apache.org/POM/4.0.0" </w:t>
            </w:r>
            <w:r>
              <w:rPr>
                <w:rFonts w:hint="eastAsia" w:ascii="宋体" w:hAnsi="宋体" w:eastAsia="宋体" w:cs="宋体"/>
                <w:b/>
                <w:color w:val="0000FF"/>
                <w:sz w:val="18"/>
                <w:szCs w:val="18"/>
                <w:shd w:val="clear" w:fill="EFEFEF"/>
              </w:rPr>
              <w:t>xmlns: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EFEFEF"/>
              </w:rPr>
              <w:t>xsi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t>="http://www.w3.org/2001/XMLSchema-instance"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t xml:space="preserve"> 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EFEFEF"/>
              </w:rPr>
              <w:t>xsi</w:t>
            </w:r>
            <w:r>
              <w:rPr>
                <w:rFonts w:hint="eastAsia" w:ascii="宋体" w:hAnsi="宋体" w:eastAsia="宋体" w:cs="宋体"/>
                <w:b/>
                <w:color w:val="0000FF"/>
                <w:sz w:val="18"/>
                <w:szCs w:val="18"/>
                <w:shd w:val="clear" w:fill="EFEFEF"/>
              </w:rPr>
              <w:t>:schemaLocation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t>="http://maven.apache.org/POM/4.0.0 http://maven.apache.org/xsd/maven-4.0.0.xsd"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modelVersion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4.0.0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modelVersion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cn.itheima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version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1.0-SNAPSHOT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version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packaging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war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packaging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name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jd Maven Webapp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name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url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http://www.example.com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url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properties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&lt;!-- spring版本号 --&gt;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spring.version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4.3.8.RELEASE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spring.version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&lt;!-- jstl标签版本 --&gt;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jstl.version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1.2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jstl.version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&lt;!-- commons-lang版本 --&gt;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commons.lang.version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2.6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commons.lang.version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&lt;!-- solrj版本 --&gt;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solrj.version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4.10.3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solrj.version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&lt;!-- log4j日志版本 --&gt;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slf4j.version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1.7.7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slf4j.version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log4j.version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1.2.17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log4j.version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&lt;!-- jcl版本 --&gt;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jcl.version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1.7.6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jcl.version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properties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dependencies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&lt;!-- springmvc依赖包 --&gt;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org.springframework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spring-core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version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${spring.version}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version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org.springframework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spring-web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version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${spring.version}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version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org.springframework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spring-webmvc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version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${spring.version}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version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org.springframework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spring-aop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version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${spring.version}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version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org.springframework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spring-context-support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version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${spring.version}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version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&lt;!-- JSTL标签类 --&gt;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jstl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jstl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version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${jstl.version}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version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&lt;!-- solrj依赖 --&gt;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org.apache.solr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solr-solrj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version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${solrj.version}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version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&lt;!-- log4j日志包 --&gt;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log4j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log4j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version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${log4j.version}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version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org.slf4j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slf4j-api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version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${slf4j.version}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version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org.slf4j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slf4j-log4j12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version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${slf4j.version}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version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org.slf4j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jcl-over-slf4j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version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${jcl.version}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version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org.slf4j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jul-to-slf4j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version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${jcl.version}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version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commons-lang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commons-lang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version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${commons.lang.version}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version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&lt;!-- jsp依赖包，只在编译时需要 --&gt;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javax.servlet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jsp-api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version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2.0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version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scope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provided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scope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dependency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dependencies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build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finalName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finalName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plugins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plugin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org.apache.tomcat.maven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groupId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tomcat7-maven-plugin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artifactId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version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2.1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version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configuration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&lt;!-- tomcat 的端口号 --&gt;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port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8080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port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&lt;!-- 访问应用的路径 --&gt;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path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/jd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path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&lt;!-- URL按UTF-8进行编码，解决中文参数乱码 --&gt;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uriEncoding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UTF-8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uriEncoding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&lt;!-- tomcat名称 --&gt;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server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tomcat7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server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configuration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plugin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plugins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build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project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</w:p>
          <w:p>
            <w:pPr>
              <w:pStyle w:val="3"/>
              <w:widowControl w:val="0"/>
              <w:numPr>
                <w:ilvl w:val="0"/>
                <w:numId w:val="0"/>
              </w:numPr>
              <w:snapToGrid w:val="0"/>
              <w:spacing w:line="288" w:lineRule="auto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widowControl w:val="0"/>
        <w:numPr>
          <w:ilvl w:val="0"/>
          <w:numId w:val="0"/>
        </w:numPr>
        <w:snapToGrid w:val="0"/>
        <w:spacing w:line="288" w:lineRule="auto"/>
        <w:jc w:val="both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编写配置文件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springmvc.xml</w:t>
      </w:r>
    </w:p>
    <w:p>
      <w:pPr>
        <w:pStyle w:val="3"/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配置包扫描controller</w:t>
      </w:r>
    </w:p>
    <w:p>
      <w:pPr>
        <w:pStyle w:val="3"/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配置处理器映射器</w:t>
      </w:r>
    </w:p>
    <w:p>
      <w:pPr>
        <w:pStyle w:val="3"/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配置处理器适配器</w:t>
      </w:r>
    </w:p>
    <w:p>
      <w:pPr>
        <w:pStyle w:val="3"/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配置视图解析器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t>&lt;?</w:t>
            </w:r>
            <w:r>
              <w:rPr>
                <w:rFonts w:hint="eastAsia" w:ascii="宋体" w:hAnsi="宋体" w:eastAsia="宋体" w:cs="宋体"/>
                <w:b/>
                <w:color w:val="0000FF"/>
                <w:sz w:val="18"/>
                <w:szCs w:val="18"/>
                <w:shd w:val="clear" w:fill="EFEFEF"/>
              </w:rPr>
              <w:t>xml version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t xml:space="preserve">="1.0" </w:t>
            </w:r>
            <w:r>
              <w:rPr>
                <w:rFonts w:hint="eastAsia" w:ascii="宋体" w:hAnsi="宋体" w:eastAsia="宋体" w:cs="宋体"/>
                <w:b/>
                <w:color w:val="0000FF"/>
                <w:sz w:val="18"/>
                <w:szCs w:val="18"/>
                <w:shd w:val="clear" w:fill="EFEFEF"/>
              </w:rPr>
              <w:t>encoding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t>="UTF-8"</w:t>
            </w: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t>?&gt;</w:t>
            </w: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 xml:space="preserve">beans </w:t>
            </w:r>
            <w:r>
              <w:rPr>
                <w:rFonts w:hint="eastAsia" w:ascii="宋体" w:hAnsi="宋体" w:eastAsia="宋体" w:cs="宋体"/>
                <w:b/>
                <w:color w:val="0000FF"/>
                <w:sz w:val="18"/>
                <w:szCs w:val="18"/>
                <w:shd w:val="clear" w:fill="EFEFEF"/>
              </w:rPr>
              <w:t>xmlns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t>="http://www.springframework.org/schema/beans"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t xml:space="preserve">       </w:t>
            </w:r>
            <w:r>
              <w:rPr>
                <w:rFonts w:hint="eastAsia" w:ascii="宋体" w:hAnsi="宋体" w:eastAsia="宋体" w:cs="宋体"/>
                <w:b/>
                <w:color w:val="0000FF"/>
                <w:sz w:val="18"/>
                <w:szCs w:val="18"/>
                <w:shd w:val="clear" w:fill="EFEFEF"/>
              </w:rPr>
              <w:t>xmlns: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EFEFEF"/>
              </w:rPr>
              <w:t>xsi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t>="http://www.w3.org/2001/XMLSchema-instance"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t xml:space="preserve">       </w:t>
            </w:r>
            <w:r>
              <w:rPr>
                <w:rFonts w:hint="eastAsia" w:ascii="宋体" w:hAnsi="宋体" w:eastAsia="宋体" w:cs="宋体"/>
                <w:b/>
                <w:color w:val="0000FF"/>
                <w:sz w:val="18"/>
                <w:szCs w:val="18"/>
                <w:shd w:val="clear" w:fill="EFEFEF"/>
              </w:rPr>
              <w:t>xmlns: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EFEFEF"/>
              </w:rPr>
              <w:t>context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t>="http://www.springframework.org/schema/context"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t xml:space="preserve">       </w:t>
            </w:r>
            <w:r>
              <w:rPr>
                <w:rFonts w:hint="eastAsia" w:ascii="宋体" w:hAnsi="宋体" w:eastAsia="宋体" w:cs="宋体"/>
                <w:b/>
                <w:color w:val="0000FF"/>
                <w:sz w:val="18"/>
                <w:szCs w:val="18"/>
                <w:shd w:val="clear" w:fill="EFEFEF"/>
              </w:rPr>
              <w:t>xmlns: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EFEFEF"/>
              </w:rPr>
              <w:t>mvc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t>="http://www.springframework.org/schema/mvc"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t xml:space="preserve">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EFEFEF"/>
              </w:rPr>
              <w:t>xsi</w:t>
            </w:r>
            <w:r>
              <w:rPr>
                <w:rFonts w:hint="eastAsia" w:ascii="宋体" w:hAnsi="宋体" w:eastAsia="宋体" w:cs="宋体"/>
                <w:b/>
                <w:color w:val="0000FF"/>
                <w:sz w:val="18"/>
                <w:szCs w:val="18"/>
                <w:shd w:val="clear" w:fill="EFEFEF"/>
              </w:rPr>
              <w:t>:schemaLocation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t>="http://www.springframework.org/schema/beans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t xml:space="preserve">       http://www.springframework.org/schema/beans/spring-beans.xsd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t xml:space="preserve">       http://www.springframework.org/schema/context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t xml:space="preserve">       http://www.springframework.org/schema/context/spring-context.xsd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t xml:space="preserve">       http://www.springframework.org/schema/mvc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t xml:space="preserve">       http://www.springframework.org/schema/mvc/spring-mvc.xsd"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&lt;!--配置包扫描controller--&gt;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EFEFEF"/>
              </w:rPr>
              <w:t>context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 xml:space="preserve">:component-scan </w:t>
            </w:r>
            <w:r>
              <w:rPr>
                <w:rFonts w:hint="eastAsia" w:ascii="宋体" w:hAnsi="宋体" w:eastAsia="宋体" w:cs="宋体"/>
                <w:b/>
                <w:color w:val="0000FF"/>
                <w:sz w:val="18"/>
                <w:szCs w:val="18"/>
                <w:shd w:val="clear" w:fill="EFEFEF"/>
              </w:rPr>
              <w:t>base-package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t>="cn.itheima.jd.controller"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&lt;!--注解驱动方式配置处理器映射器和适配器--&gt;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EFEFEF"/>
              </w:rPr>
              <w:t>mvc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:annotation-driven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&lt;!--配置视图解析器--&gt;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 xml:space="preserve">bean </w:t>
            </w:r>
            <w:r>
              <w:rPr>
                <w:rFonts w:hint="eastAsia" w:ascii="宋体" w:hAnsi="宋体" w:eastAsia="宋体" w:cs="宋体"/>
                <w:b/>
                <w:color w:val="0000FF"/>
                <w:sz w:val="18"/>
                <w:szCs w:val="18"/>
                <w:shd w:val="clear" w:fill="EFEFEF"/>
              </w:rPr>
              <w:t>class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t>="org.springframework.web.servlet.view.InternalResourceViewResolver"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&lt;!--配置视图的公共目录路径（前缀）--&gt;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 xml:space="preserve">property </w:t>
            </w:r>
            <w:r>
              <w:rPr>
                <w:rFonts w:hint="eastAsia" w:ascii="宋体" w:hAnsi="宋体" w:eastAsia="宋体" w:cs="宋体"/>
                <w:b/>
                <w:color w:val="0000FF"/>
                <w:sz w:val="18"/>
                <w:szCs w:val="18"/>
                <w:shd w:val="clear" w:fill="EFEFEF"/>
              </w:rPr>
              <w:t>name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t xml:space="preserve">="prefix" </w:t>
            </w:r>
            <w:r>
              <w:rPr>
                <w:rFonts w:hint="eastAsia" w:ascii="宋体" w:hAnsi="宋体" w:eastAsia="宋体" w:cs="宋体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t>="/WEB-INF/jsp/"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&lt;!--配置视图的扩展名称（后缀）--&gt;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 xml:space="preserve">property </w:t>
            </w:r>
            <w:r>
              <w:rPr>
                <w:rFonts w:hint="eastAsia" w:ascii="宋体" w:hAnsi="宋体" w:eastAsia="宋体" w:cs="宋体"/>
                <w:b/>
                <w:color w:val="0000FF"/>
                <w:sz w:val="18"/>
                <w:szCs w:val="18"/>
                <w:shd w:val="clear" w:fill="EFEFEF"/>
              </w:rPr>
              <w:t>name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t xml:space="preserve">="suffix" </w:t>
            </w:r>
            <w:r>
              <w:rPr>
                <w:rFonts w:hint="eastAsia" w:ascii="宋体" w:hAnsi="宋体" w:eastAsia="宋体" w:cs="宋体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t>=".jsp"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bean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beans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</w:p>
          <w:p>
            <w:pPr>
              <w:pStyle w:val="3"/>
              <w:widowControl w:val="0"/>
              <w:numPr>
                <w:ilvl w:val="0"/>
                <w:numId w:val="0"/>
              </w:numPr>
              <w:snapToGrid w:val="0"/>
              <w:spacing w:line="288" w:lineRule="auto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widowControl w:val="0"/>
        <w:numPr>
          <w:ilvl w:val="0"/>
          <w:numId w:val="0"/>
        </w:numPr>
        <w:snapToGrid w:val="0"/>
        <w:spacing w:line="288" w:lineRule="auto"/>
        <w:jc w:val="both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applicationContext-service.xml</w:t>
      </w:r>
    </w:p>
    <w:p>
      <w:pPr>
        <w:pStyle w:val="3"/>
        <w:numPr>
          <w:ilvl w:val="0"/>
          <w:numId w:val="1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配置包扫描service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t>&lt;?</w:t>
            </w:r>
            <w:r>
              <w:rPr>
                <w:rFonts w:hint="eastAsia" w:ascii="宋体" w:hAnsi="宋体" w:eastAsia="宋体" w:cs="宋体"/>
                <w:b/>
                <w:color w:val="0000FF"/>
                <w:sz w:val="18"/>
                <w:szCs w:val="18"/>
                <w:shd w:val="clear" w:fill="EFEFEF"/>
              </w:rPr>
              <w:t>xml version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t xml:space="preserve">="1.0" </w:t>
            </w:r>
            <w:r>
              <w:rPr>
                <w:rFonts w:hint="eastAsia" w:ascii="宋体" w:hAnsi="宋体" w:eastAsia="宋体" w:cs="宋体"/>
                <w:b/>
                <w:color w:val="0000FF"/>
                <w:sz w:val="18"/>
                <w:szCs w:val="18"/>
                <w:shd w:val="clear" w:fill="EFEFEF"/>
              </w:rPr>
              <w:t>encoding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t>="UTF-8"</w:t>
            </w: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t>?&gt;</w:t>
            </w: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 xml:space="preserve">beans </w:t>
            </w:r>
            <w:r>
              <w:rPr>
                <w:rFonts w:hint="eastAsia" w:ascii="宋体" w:hAnsi="宋体" w:eastAsia="宋体" w:cs="宋体"/>
                <w:b/>
                <w:color w:val="0000FF"/>
                <w:sz w:val="18"/>
                <w:szCs w:val="18"/>
                <w:shd w:val="clear" w:fill="EFEFEF"/>
              </w:rPr>
              <w:t>xmlns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t>="http://www.springframework.org/schema/beans"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t xml:space="preserve">       </w:t>
            </w:r>
            <w:r>
              <w:rPr>
                <w:rFonts w:hint="eastAsia" w:ascii="宋体" w:hAnsi="宋体" w:eastAsia="宋体" w:cs="宋体"/>
                <w:b/>
                <w:color w:val="0000FF"/>
                <w:sz w:val="18"/>
                <w:szCs w:val="18"/>
                <w:shd w:val="clear" w:fill="EFEFEF"/>
              </w:rPr>
              <w:t>xmlns: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EFEFEF"/>
              </w:rPr>
              <w:t>xsi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t>="http://www.w3.org/2001/XMLSchema-instance"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t xml:space="preserve">       </w:t>
            </w:r>
            <w:r>
              <w:rPr>
                <w:rFonts w:hint="eastAsia" w:ascii="宋体" w:hAnsi="宋体" w:eastAsia="宋体" w:cs="宋体"/>
                <w:b/>
                <w:color w:val="0000FF"/>
                <w:sz w:val="18"/>
                <w:szCs w:val="18"/>
                <w:shd w:val="clear" w:fill="EFEFEF"/>
              </w:rPr>
              <w:t>xmlns: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EFEFEF"/>
              </w:rPr>
              <w:t>context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t>="http://www.springframework.org/schema/context"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t xml:space="preserve">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EFEFEF"/>
              </w:rPr>
              <w:t>xsi</w:t>
            </w:r>
            <w:r>
              <w:rPr>
                <w:rFonts w:hint="eastAsia" w:ascii="宋体" w:hAnsi="宋体" w:eastAsia="宋体" w:cs="宋体"/>
                <w:b/>
                <w:color w:val="0000FF"/>
                <w:sz w:val="18"/>
                <w:szCs w:val="18"/>
                <w:shd w:val="clear" w:fill="EFEFEF"/>
              </w:rPr>
              <w:t>:schemaLocation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t>="http://www.springframework.org/schema/beans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t xml:space="preserve">       http://www.springframework.org/schema/beans/spring-beans.xsd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t xml:space="preserve">       http://www.springframework.org/schema/context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t xml:space="preserve">       http://www.springframework.org/schema/context/spring-context.xsd"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&lt;!--配置包扫描service--&gt;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EFEFEF"/>
              </w:rPr>
              <w:t>context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 xml:space="preserve">:component-scan </w:t>
            </w:r>
            <w:r>
              <w:rPr>
                <w:rFonts w:hint="eastAsia" w:ascii="宋体" w:hAnsi="宋体" w:eastAsia="宋体" w:cs="宋体"/>
                <w:b/>
                <w:color w:val="0000FF"/>
                <w:sz w:val="18"/>
                <w:szCs w:val="18"/>
                <w:shd w:val="clear" w:fill="EFEFEF"/>
              </w:rPr>
              <w:t>base-package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t>="cn.itheima.jd.service"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beans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</w:p>
          <w:p>
            <w:pPr>
              <w:pStyle w:val="3"/>
              <w:widowControl w:val="0"/>
              <w:numPr>
                <w:ilvl w:val="0"/>
                <w:numId w:val="0"/>
              </w:numPr>
              <w:snapToGrid w:val="0"/>
              <w:spacing w:line="288" w:lineRule="auto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widowControl w:val="0"/>
        <w:numPr>
          <w:ilvl w:val="0"/>
          <w:numId w:val="0"/>
        </w:numPr>
        <w:snapToGrid w:val="0"/>
        <w:spacing w:line="288" w:lineRule="auto"/>
        <w:jc w:val="both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applicationContext-solr.xml</w:t>
      </w:r>
    </w:p>
    <w:p>
      <w:pPr>
        <w:pStyle w:val="3"/>
        <w:numPr>
          <w:ilvl w:val="0"/>
          <w:numId w:val="12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配置HttpSolrServer对象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t>&lt;?</w:t>
            </w:r>
            <w:r>
              <w:rPr>
                <w:rFonts w:hint="eastAsia" w:ascii="宋体" w:hAnsi="宋体" w:eastAsia="宋体" w:cs="宋体"/>
                <w:b/>
                <w:color w:val="0000FF"/>
                <w:sz w:val="18"/>
                <w:szCs w:val="18"/>
                <w:shd w:val="clear" w:fill="EFEFEF"/>
              </w:rPr>
              <w:t>xml version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t xml:space="preserve">="1.0" </w:t>
            </w:r>
            <w:r>
              <w:rPr>
                <w:rFonts w:hint="eastAsia" w:ascii="宋体" w:hAnsi="宋体" w:eastAsia="宋体" w:cs="宋体"/>
                <w:b/>
                <w:color w:val="0000FF"/>
                <w:sz w:val="18"/>
                <w:szCs w:val="18"/>
                <w:shd w:val="clear" w:fill="EFEFEF"/>
              </w:rPr>
              <w:t>encoding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t>="UTF-8"</w:t>
            </w: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t>?&gt;</w:t>
            </w: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 xml:space="preserve">beans </w:t>
            </w:r>
            <w:r>
              <w:rPr>
                <w:rFonts w:hint="eastAsia" w:ascii="宋体" w:hAnsi="宋体" w:eastAsia="宋体" w:cs="宋体"/>
                <w:b/>
                <w:color w:val="0000FF"/>
                <w:sz w:val="18"/>
                <w:szCs w:val="18"/>
                <w:shd w:val="clear" w:fill="EFEFEF"/>
              </w:rPr>
              <w:t>xmlns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t>="http://www.springframework.org/schema/beans"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t xml:space="preserve">       </w:t>
            </w:r>
            <w:r>
              <w:rPr>
                <w:rFonts w:hint="eastAsia" w:ascii="宋体" w:hAnsi="宋体" w:eastAsia="宋体" w:cs="宋体"/>
                <w:b/>
                <w:color w:val="0000FF"/>
                <w:sz w:val="18"/>
                <w:szCs w:val="18"/>
                <w:shd w:val="clear" w:fill="EFEFEF"/>
              </w:rPr>
              <w:t>xmlns: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EFEFEF"/>
              </w:rPr>
              <w:t>xsi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t>="http://www.w3.org/2001/XMLSchema-instance"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t xml:space="preserve">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EFEFEF"/>
              </w:rPr>
              <w:t>xsi</w:t>
            </w:r>
            <w:r>
              <w:rPr>
                <w:rFonts w:hint="eastAsia" w:ascii="宋体" w:hAnsi="宋体" w:eastAsia="宋体" w:cs="宋体"/>
                <w:b/>
                <w:color w:val="0000FF"/>
                <w:sz w:val="18"/>
                <w:szCs w:val="18"/>
                <w:shd w:val="clear" w:fill="EFEFEF"/>
              </w:rPr>
              <w:t>:schemaLocation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t>="http://www.springframework.org/schema/beans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t xml:space="preserve">       http://www.springframework.org/schema/beans/spring-beans.xsd"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&lt;!--配置HttpSolrServer对象--&gt;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 xml:space="preserve">bean </w:t>
            </w:r>
            <w:r>
              <w:rPr>
                <w:rFonts w:hint="eastAsia" w:ascii="宋体" w:hAnsi="宋体" w:eastAsia="宋体" w:cs="宋体"/>
                <w:b/>
                <w:color w:val="0000FF"/>
                <w:sz w:val="18"/>
                <w:szCs w:val="18"/>
                <w:shd w:val="clear" w:fill="EFEFEF"/>
              </w:rPr>
              <w:t>id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t xml:space="preserve">="httpSolrServer" </w:t>
            </w:r>
            <w:r>
              <w:rPr>
                <w:rFonts w:hint="eastAsia" w:ascii="宋体" w:hAnsi="宋体" w:eastAsia="宋体" w:cs="宋体"/>
                <w:b/>
                <w:color w:val="0000FF"/>
                <w:sz w:val="18"/>
                <w:szCs w:val="18"/>
                <w:shd w:val="clear" w:fill="EFEFEF"/>
              </w:rPr>
              <w:t>class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t>="org.apache.solr.client.solrj.impl.HttpSolrServer"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&lt;!--注入solr服务器地址--&gt;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 xml:space="preserve">constructor-arg </w:t>
            </w:r>
            <w:r>
              <w:rPr>
                <w:rFonts w:hint="eastAsia" w:ascii="宋体" w:hAnsi="宋体" w:eastAsia="宋体" w:cs="宋体"/>
                <w:b/>
                <w:color w:val="0000FF"/>
                <w:sz w:val="18"/>
                <w:szCs w:val="18"/>
                <w:shd w:val="clear" w:fill="EFEFEF"/>
              </w:rPr>
              <w:t>name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t xml:space="preserve">="baseURL" </w:t>
            </w:r>
            <w:r>
              <w:rPr>
                <w:rFonts w:hint="eastAsia" w:ascii="宋体" w:hAnsi="宋体" w:eastAsia="宋体" w:cs="宋体"/>
                <w:b/>
                <w:color w:val="0000FF"/>
                <w:sz w:val="18"/>
                <w:szCs w:val="18"/>
                <w:shd w:val="clear" w:fill="EFEFEF"/>
              </w:rPr>
              <w:t>value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t>="http://127.0.0.1:8082/solr"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/&gt;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bean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beans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</w:p>
          <w:p>
            <w:pPr>
              <w:pStyle w:val="3"/>
              <w:widowControl w:val="0"/>
              <w:numPr>
                <w:ilvl w:val="0"/>
                <w:numId w:val="0"/>
              </w:numPr>
              <w:snapToGrid w:val="0"/>
              <w:spacing w:line="288" w:lineRule="auto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widowControl w:val="0"/>
        <w:numPr>
          <w:ilvl w:val="0"/>
          <w:numId w:val="0"/>
        </w:numPr>
        <w:snapToGrid w:val="0"/>
        <w:spacing w:line="288" w:lineRule="auto"/>
        <w:jc w:val="both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log4j.properties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# Global logging configuration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log4j.rootLogger=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INFO,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  <w:u w:val="single"/>
              </w:rPr>
              <w:t>stdout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# Console output...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log4j.appender.stdout=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org.apache.log4j.ConsoleAppender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log4j.appender.stdout.layout=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org.apache.log4j.PatternLayout</w:t>
            </w:r>
          </w:p>
          <w:p>
            <w:pPr>
              <w:pStyle w:val="3"/>
              <w:ind w:left="360" w:leftChars="20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log4j.appender.stdout.layout.ConversionPattern=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%5p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[%t]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-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%m%n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web.xml</w:t>
      </w:r>
    </w:p>
    <w:p>
      <w:pPr>
        <w:pStyle w:val="3"/>
        <w:numPr>
          <w:ilvl w:val="0"/>
          <w:numId w:val="1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配置加载spring配置文件</w:t>
      </w:r>
    </w:p>
    <w:p>
      <w:pPr>
        <w:pStyle w:val="3"/>
        <w:numPr>
          <w:ilvl w:val="0"/>
          <w:numId w:val="1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配置spring监听器（ConetxtLoaderListener）</w:t>
      </w:r>
    </w:p>
    <w:p>
      <w:pPr>
        <w:pStyle w:val="3"/>
        <w:numPr>
          <w:ilvl w:val="0"/>
          <w:numId w:val="1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配置字符集编码过滤器（CharacterEncodingFilter）</w:t>
      </w:r>
    </w:p>
    <w:p>
      <w:pPr>
        <w:pStyle w:val="3"/>
        <w:numPr>
          <w:ilvl w:val="0"/>
          <w:numId w:val="1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配置前端控制器（DispatcherServlet）</w:t>
      </w:r>
    </w:p>
    <w:p>
      <w:pPr>
        <w:pStyle w:val="3"/>
        <w:widowControl w:val="0"/>
        <w:numPr>
          <w:ilvl w:val="0"/>
          <w:numId w:val="0"/>
        </w:numPr>
        <w:snapToGrid w:val="0"/>
        <w:spacing w:line="288" w:lineRule="auto"/>
        <w:jc w:val="both"/>
        <w:rPr>
          <w:rFonts w:hint="eastAsia"/>
          <w:lang w:val="en-US" w:eastAsia="zh-CN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t>&lt;?</w:t>
            </w:r>
            <w:r>
              <w:rPr>
                <w:rFonts w:hint="eastAsia" w:ascii="宋体" w:hAnsi="宋体" w:eastAsia="宋体" w:cs="宋体"/>
                <w:b/>
                <w:color w:val="0000FF"/>
                <w:sz w:val="18"/>
                <w:szCs w:val="18"/>
                <w:shd w:val="clear" w:fill="EFEFEF"/>
              </w:rPr>
              <w:t>xml version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t xml:space="preserve">="1.0" </w:t>
            </w:r>
            <w:r>
              <w:rPr>
                <w:rFonts w:hint="eastAsia" w:ascii="宋体" w:hAnsi="宋体" w:eastAsia="宋体" w:cs="宋体"/>
                <w:b/>
                <w:color w:val="0000FF"/>
                <w:sz w:val="18"/>
                <w:szCs w:val="18"/>
                <w:shd w:val="clear" w:fill="EFEFEF"/>
              </w:rPr>
              <w:t>encoding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t>="UTF-8"</w:t>
            </w: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t>?&gt;</w:t>
            </w: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 xml:space="preserve">web-app </w:t>
            </w:r>
            <w:r>
              <w:rPr>
                <w:rFonts w:hint="eastAsia" w:ascii="宋体" w:hAnsi="宋体" w:eastAsia="宋体" w:cs="宋体"/>
                <w:b/>
                <w:color w:val="0000FF"/>
                <w:sz w:val="18"/>
                <w:szCs w:val="18"/>
                <w:shd w:val="clear" w:fill="EFEFEF"/>
              </w:rPr>
              <w:t>xmlns: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EFEFEF"/>
              </w:rPr>
              <w:t>xsi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t>="http://www.w3.org/2001/XMLSchema-instance"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FF"/>
                <w:sz w:val="18"/>
                <w:szCs w:val="18"/>
                <w:shd w:val="clear" w:fill="EFEFEF"/>
              </w:rPr>
              <w:t>xmlns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t>="http://java.sun.com/xml/ns/javaee"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FF"/>
                <w:sz w:val="18"/>
                <w:szCs w:val="18"/>
                <w:shd w:val="clear" w:fill="EFEFEF"/>
              </w:rPr>
              <w:t>xmlns: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EFEFEF"/>
              </w:rPr>
              <w:t>web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t>="http://java.sun.com/xml/ns/javaee/web-app_2_5.xsd"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EFEFEF"/>
              </w:rPr>
              <w:t>xsi</w:t>
            </w:r>
            <w:r>
              <w:rPr>
                <w:rFonts w:hint="eastAsia" w:ascii="宋体" w:hAnsi="宋体" w:eastAsia="宋体" w:cs="宋体"/>
                <w:b/>
                <w:color w:val="0000FF"/>
                <w:sz w:val="18"/>
                <w:szCs w:val="18"/>
                <w:shd w:val="clear" w:fill="EFEFEF"/>
              </w:rPr>
              <w:t>:schemaLocation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t>="http://java.sun.com/xml/ns/javaee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t xml:space="preserve">         http://java.sun.com/xml/ns/javaee/web-app_2_5.xsd" </w:t>
            </w:r>
            <w:r>
              <w:rPr>
                <w:rFonts w:hint="eastAsia" w:ascii="宋体" w:hAnsi="宋体" w:eastAsia="宋体" w:cs="宋体"/>
                <w:b/>
                <w:color w:val="0000FF"/>
                <w:sz w:val="18"/>
                <w:szCs w:val="18"/>
                <w:shd w:val="clear" w:fill="EFEFEF"/>
              </w:rPr>
              <w:t>id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t xml:space="preserve">="WebApp_ID" </w:t>
            </w:r>
            <w:r>
              <w:rPr>
                <w:rFonts w:hint="eastAsia" w:ascii="宋体" w:hAnsi="宋体" w:eastAsia="宋体" w:cs="宋体"/>
                <w:b/>
                <w:color w:val="0000FF"/>
                <w:sz w:val="18"/>
                <w:szCs w:val="18"/>
                <w:shd w:val="clear" w:fill="EFEFEF"/>
              </w:rPr>
              <w:t>version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EFEFEF"/>
              </w:rPr>
              <w:t>="2.5"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display-name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display-name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&lt;!--加载spring配置文件--&gt;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context-param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param-name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contextConfigLocation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param-name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param-value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classpath:applicationContext-*.xml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param-value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context-param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&lt;!--配置spring的监听器--&gt;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listener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listener-class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org.springframework.web.context.ContextLoaderListener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listener-class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listener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&lt;!--配置字符集编码过滤器--&gt;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filter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filter-name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encodingFilter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filter-name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filter-class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org.springframework.web.filter.CharacterEncodingFilter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filter-class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&lt;!--指定使用的字符集--&gt;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init-param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param-name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encoding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param-name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param-value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UTF-8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param-value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init-param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filter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filter-mapping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filter-name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encodingFilter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filter-name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url-pattern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/*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url-pattern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filter-mapping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&lt;!--配置前端控制器--&gt;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servlet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servlet-name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servlet-name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servlet-class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org.springframework.web.servlet.DispatcherServlet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servlet-class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&lt;!--加载springmvc主配置文件--&gt;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init-param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param-name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contextConfigLocation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param-name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param-value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classpath:springmvc.xml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param-value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init-param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load-on-startup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load-on-startup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servlet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servlet-mapping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servlet-name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servlet-name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url-pattern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*.action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url-pattern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servlet-mapping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EFEFEF"/>
              </w:rPr>
              <w:t>web-app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FEFEF"/>
              </w:rPr>
              <w:t>&gt;</w:t>
            </w:r>
          </w:p>
          <w:p>
            <w:pPr>
              <w:pStyle w:val="3"/>
              <w:widowControl w:val="0"/>
              <w:numPr>
                <w:ilvl w:val="0"/>
                <w:numId w:val="0"/>
              </w:numPr>
              <w:snapToGrid w:val="0"/>
              <w:spacing w:line="288" w:lineRule="auto"/>
              <w:jc w:val="both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widowControl w:val="0"/>
        <w:numPr>
          <w:ilvl w:val="0"/>
          <w:numId w:val="0"/>
        </w:numPr>
        <w:snapToGrid w:val="0"/>
        <w:spacing w:line="288" w:lineRule="auto"/>
        <w:jc w:val="both"/>
        <w:rPr>
          <w:rFonts w:hint="eastAsia"/>
          <w:lang w:val="en-US" w:eastAsia="zh-CN"/>
        </w:rPr>
      </w:pPr>
    </w:p>
    <w:p>
      <w:pPr>
        <w:pStyle w:val="3"/>
        <w:widowControl w:val="0"/>
        <w:numPr>
          <w:ilvl w:val="0"/>
          <w:numId w:val="0"/>
        </w:numPr>
        <w:snapToGrid w:val="0"/>
        <w:spacing w:line="288" w:lineRule="auto"/>
        <w:jc w:val="both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导入静态资源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解压课前资料中的“案例.zip”</w:t>
      </w:r>
    </w:p>
    <w:p>
      <w:pPr>
        <w:pStyle w:val="3"/>
      </w:pPr>
      <w:r>
        <w:drawing>
          <wp:inline distT="0" distB="0" distL="114300" distR="114300">
            <wp:extent cx="5273040" cy="1485900"/>
            <wp:effectExtent l="0" t="0" r="0" b="7620"/>
            <wp:docPr id="4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images：商品图片目录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resourece：css样式文件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WEB-INF：jsp页面</w:t>
      </w:r>
    </w:p>
    <w:p>
      <w:pPr>
        <w:pStyle w:val="3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复制resource和WEB-INF目录，粘贴到项目的webapp下</w:t>
      </w:r>
    </w:p>
    <w:p>
      <w:pPr>
        <w:pStyle w:val="3"/>
      </w:pPr>
      <w:r>
        <w:drawing>
          <wp:inline distT="0" distB="0" distL="114300" distR="114300">
            <wp:extent cx="2827020" cy="2354580"/>
            <wp:effectExtent l="0" t="0" r="7620" b="7620"/>
            <wp:docPr id="4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2354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配置虚拟目录</w:t>
      </w:r>
    </w:p>
    <w:p>
      <w:pPr>
        <w:pStyle w:val="3"/>
      </w:pPr>
      <w:r>
        <w:drawing>
          <wp:inline distT="0" distB="0" distL="114300" distR="114300">
            <wp:extent cx="5264150" cy="2204085"/>
            <wp:effectExtent l="0" t="0" r="8890" b="5715"/>
            <wp:docPr id="4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04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实现商品页</w:t>
      </w:r>
      <w:bookmarkStart w:id="0" w:name="_GoBack"/>
      <w:bookmarkEnd w:id="0"/>
      <w:r>
        <w:rPr>
          <w:rFonts w:hint="eastAsia"/>
          <w:lang w:val="en-US" w:eastAsia="zh-CN"/>
        </w:rPr>
        <w:t>面的跳转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编写搜索controller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package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cn.itheima.jd.controller;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org.springframework.stereotype.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Controller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org.springframework.web.bind.annotation.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RequestMapping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* 搜索处理器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@Controller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SearchController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* 搜索商品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* action="list.action"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*/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@RequestMapping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"list"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list(){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"product_list"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pStyle w:val="3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启动执行</w:t>
      </w:r>
    </w:p>
    <w:p>
      <w:pPr>
        <w:pStyle w:val="3"/>
      </w:pPr>
      <w:r>
        <w:drawing>
          <wp:inline distT="0" distB="0" distL="114300" distR="114300">
            <wp:extent cx="5269230" cy="2954655"/>
            <wp:effectExtent l="0" t="0" r="3810" b="1905"/>
            <wp:docPr id="4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4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实现商品搜索功能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编写商品实体类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说明：根据页面分析，包含有商品id，商品图片，商品名称，商品价格属性。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package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cn.itheima.jd.po;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* 商品实体类对象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商品Id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pid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商品名称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name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商品价格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price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商品图片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picture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getPid()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pid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setPid(String pid)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pid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pid;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getName()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name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setName(String name)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name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name;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getPrice()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price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setPrice(String price)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price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price;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getPicture()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picture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setPicture(String picture)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picture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picture;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pStyle w:val="3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编写搜索结果实体类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说明：根据页面分析，包含当前页，页数，总记录数，搜索结果商品结合list。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package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cn.itheima.jd.po;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java.util.List;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* 搜索结果实体类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Result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当前页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Integer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curPage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页数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Integer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pageCount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总记录数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Integer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recordCount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商品的结果集合list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List&lt;Product&gt;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productList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Integer getCurPage()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curPage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setCurPage(Integer curPage)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curPage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curPage;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Integer getPageCount()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pageCount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setPageCount(Integer pageCount)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pageCount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pageCount;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Integer getRecordCount()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recordCount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setRecordCount(Integer recordCount)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recordCount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recordCount;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List&lt;Product&gt; getProductList()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productList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setProductList(List&lt;Product&gt; productList)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productList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productList;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pStyle w:val="3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编写商品搜索service接口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package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cn.itheima.jd.service;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cn.itheima.jd.po.Result;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* 搜索service接口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SearchService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* 搜索商品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* 参数确定：根据提交的搜索表单确定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*/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Result searchProduct(String queryString,String catalog_name,String price,Integer page,String sort);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pStyle w:val="3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编写商品搜索service实现类【重点】</w:t>
      </w:r>
    </w:p>
    <w:p>
      <w:pPr>
        <w:pStyle w:val="3"/>
        <w:rPr>
          <w:rFonts w:hint="eastAsia"/>
          <w:lang w:val="en-US" w:eastAsia="zh-CN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package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cn.itheima.jd.service.impl;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cn.itheima.jd.po.Product;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cn.itheima.jd.po.Result;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cn.itheima.jd.service.SearchService;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com.sun.media.sound.SoftLanczosResampler;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org.apache.commons.lang.StringUtils;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org.apache.solr.client.solrj.SolrQuery;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org.apache.solr.client.solrj.SolrServerException;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org.apache.solr.client.solrj.impl.HttpSolrServer;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org.apache.solr.client.solrj.response.QueryResponse;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org.apache.solr.common.SolrDocument;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org.apache.solr.common.SolrDocumentList;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org.springframework.beans.factory.annotation.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Autowired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org.springframework.stereotype.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Service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java.util.ArrayList;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java.util.List;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java.util.Map;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import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java.util.Properties;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* 搜索商品service实现类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@Service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SearchServiceImpl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SearchService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注入HttpSolrServer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@Autowired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HttpSolrServer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httpSolrServer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* 搜索商品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* 参数确定：根据提交的搜索表单确定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*/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Result searchProduct(String queryString, String catalog_name, String price, Integer page, String sort)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1.建立查询对象（SolrQuery）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SolrQuery sq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SolrQuery();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1.1.设置搜索关键词(如果搜索关键词为空，搜索全部)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if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(StringUtils.</w:t>
            </w: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t>isNotBlank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(queryString)){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sq.setQuery(queryString);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else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sq.setQuery(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"*:*"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1.2.搜索默认搜索域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sq.set(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"df"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"product_keywords"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1.3.设置过滤条件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// 商品分类名称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if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(StringUtils.</w:t>
            </w: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t>isNotBlank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(catalog_name)){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catalog_name=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"product_catalog_name:"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+catalog_name;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商品价格0-9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if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(StringUtils.</w:t>
            </w: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t>isNotBlank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(price)){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String[] arr = price.split(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"-"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price =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"product_price:["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+arr[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]+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 TO 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+arr[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]+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sq.setFilterQueries(catalog_name,price);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1.4.设置分页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// 默认搜索第一页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if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(page==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page=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pageSize =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10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每一页显示10条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sq.setStart((page-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)*pageSize);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sq.setRows(pageSize);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1.5.设置排序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// 如果是1，是升序，其它降序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if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"1"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.equals(sort)){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sq.setSort(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"product_price"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, SolrQuery.ORDER.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asc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else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sq.setSort(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"product_price"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, SolrQuery.ORDER.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desc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1.6.设置高亮显示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sq.setHighlight(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//开启高亮显示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sq.addHighlightField(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"product_name"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sq.setHighlightSimplePre(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"&lt;font color='red'&gt;"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设置高亮显示的html标签的开始部分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sq.setHighlightSimplePost(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"&lt;/font&gt;"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设置高亮显示的html标签的结束部分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// 2.执行搜索，返回QueryResponse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QueryResponse queryResponse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queryResponse =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httpSolrServer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.query(sq);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(SolrServerException 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e.printStackTrace();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3.从QueryResposne中获取数据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// 3.1.获取搜索结果集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SolrDocumentList searchResult = queryResponse.getResults();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3.2.获取高亮数据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Map&lt;String, Map&lt;String, List&lt;String&gt;&gt;&gt; highlighting = queryResponse.getHighlighting();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4.处理结果集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// 4.1.创建Result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Result result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Result();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4.2.设置当前页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result.setCurPage(page);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4.3.设置页数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/**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 * 总记录数%页面大小；如果余数为0；pageCount=toltals/pageSize;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 * 如果余数不为0：pageCount=(toltals/pageSize)+1;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 */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toltals = (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int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)searchResult.getNumFound();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pageCount=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if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(toltals%pageSize==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pageCount=toltals/pageSize;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else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pageCount=(toltals/pageSize)+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result.setPageCount(pageCount);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4.4.设置总记录数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result.setRecordCount(toltals);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4.5.封装商品集合list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List&lt;Product&gt; productList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ArrayList&lt;Product&gt;();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for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(SolrDocument doc:searchResult){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商品Id，商品名称，商品图片，商品价格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pid = doc.get(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"id"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).toString();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String pname =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List&lt;String&gt; list = highlighting.get(pid).get(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"product_name"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if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(list !=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&amp;&amp; list.size()&gt;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pname = list.get(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else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pname = doc.get(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"product_name"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).toString();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String picture = doc.get(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"product_picture"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).toString();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String pprice = doc.get(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"product_price"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).toString();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创建商品对象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Product product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product.setPid(pid);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product.setName(pname);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product.setPicture(picture);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product.setPrice(pprice);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productList.add(product);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result.setProductList(productList);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result;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pStyle w:val="3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改造搜索controller，增加搜索商品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* 搜索商品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* action="list.action"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@RequestMapping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"list"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list(Model model,String queryString,String catalog_name,String price,Integer page,String sort){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1.搜索商品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Result result =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searchService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.searchProduct(queryString, catalog_name, price, page, sort);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2.响应数据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model.addAttribute(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"result"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,result);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3.参数数据回显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model.addAttribute(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"queryString"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,queryString);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model.addAttribute(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"catalog_name"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,catalog_name);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model.addAttribute(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"price"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,price);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model.addAttribute(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"sort"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,sort);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"product_list"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pStyle w:val="3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rPr>
          <w:rFonts w:hint="eastAsia"/>
          <w:lang w:val="en-US" w:eastAsia="zh-CN"/>
        </w:rPr>
      </w:pPr>
    </w:p>
    <w:p>
      <w:pPr>
        <w:pStyle w:val="3"/>
      </w:pPr>
      <w:r>
        <w:drawing>
          <wp:inline distT="0" distB="0" distL="114300" distR="114300">
            <wp:extent cx="5272405" cy="3065780"/>
            <wp:effectExtent l="0" t="0" r="635" b="1270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65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</w:p>
    <w:p>
      <w:pPr>
        <w:pStyle w:val="3"/>
      </w:pPr>
      <w:r>
        <w:drawing>
          <wp:inline distT="0" distB="0" distL="114300" distR="114300">
            <wp:extent cx="5267960" cy="2354580"/>
            <wp:effectExtent l="0" t="0" r="5080" b="7620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54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</w:p>
    <w:p>
      <w:pPr>
        <w:pStyle w:val="3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397" w:gutter="0"/>
      <w:cols w:space="0" w:num="1"/>
      <w:docGrid w:type="lines" w:linePitch="312" w:charSpace="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070">
      <wne:acd wne:acdName="acd0"/>
    </wne:keymap>
    <wne:keymap wne:kcmPrimary="0071">
      <wne:acd wne:acdName="acd1"/>
    </wne:keymap>
    <wne:keymap wne:kcmPrimary="0072">
      <wne:acd wne:acdName="acd2"/>
    </wne:keymap>
    <wne:keymap wne:kcmPrimary="0073">
      <wne:acd wne:acdName="acd3"/>
    </wne:keymap>
    <wne:keymap wne:kcmPrimary="0074">
      <wne:acd wne:acdName="acd4"/>
    </wne:keymap>
    <wne:keymap wne:kcmPrimary="0673">
      <wne:acd wne:acdName="acd5"/>
    </wne:keymap>
  </wne:keymaps>
  <wne:acds>
    <wne:acd wne:argValue="AQAAAAEA" wne:acdName="acd0" wne:fciIndexBasedOn="0065"/>
    <wne:acd wne:argValue="AQAAAAIA" wne:acdName="acd1" wne:fciIndexBasedOn="0065"/>
    <wne:acd wne:argValue="AQAAAAMA" wne:acdName="acd2" wne:fciIndexBasedOn="0065"/>
    <wne:acd wne:argValue="AQAAAAQA" wne:acdName="acd3" wne:fciIndexBasedOn="0065"/>
    <wne:acd wne:argValue="AQAAAAUA" wne:acdName="acd4" wne:fciIndexBasedOn="0065"/>
    <wne:acd wne:argValue="AgAHaJiYNQA=" wne:acdName="acd5" wne:fciIndexBasedOn="0065"/>
  </wne:acds>
</wne:tcg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  <w:font w:name="Consolas">
    <w:panose1 w:val="020B0609020204030204"/>
    <w:charset w:val="86"/>
    <w:family w:val="auto"/>
    <w:pitch w:val="default"/>
    <w:sig w:usb0="E10002FF" w:usb1="4000FCFF" w:usb2="00000009" w:usb3="00000000" w:csb0="600001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tabs>
        <w:tab w:val="center" w:pos="4153"/>
        <w:tab w:val="right" w:pos="8306"/>
      </w:tabs>
      <w:spacing w:line="240" w:lineRule="auto"/>
      <w:ind w:firstLine="360"/>
      <w:jc w:val="center"/>
    </w:pPr>
    <w:r>
      <w:rPr>
        <w:rFonts w:hint="eastAsia"/>
      </w:rPr>
      <w:drawing>
        <wp:anchor distT="0" distB="0" distL="114300" distR="114300" simplePos="0" relativeHeight="251660288" behindDoc="1" locked="0" layoutInCell="1" allowOverlap="1">
          <wp:simplePos x="0" y="0"/>
          <wp:positionH relativeFrom="column">
            <wp:posOffset>-1141095</wp:posOffset>
          </wp:positionH>
          <wp:positionV relativeFrom="paragraph">
            <wp:posOffset>-74930</wp:posOffset>
          </wp:positionV>
          <wp:extent cx="7647940" cy="548640"/>
          <wp:effectExtent l="0" t="0" r="10160" b="3810"/>
          <wp:wrapNone/>
          <wp:docPr id="4" name="图片 4" descr="黑马word模板页脚-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图片 4" descr="黑马word模板页脚-20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647940" cy="548640"/>
                  </a:xfrm>
                  <a:prstGeom prst="rect">
                    <a:avLst/>
                  </a:prstGeom>
                  <a:noFill/>
                  <a:ln w="9525">
                    <a:noFill/>
                    <a:miter/>
                  </a:ln>
                </pic:spPr>
              </pic:pic>
            </a:graphicData>
          </a:graphic>
        </wp:anchor>
      </w:drawing>
    </w:r>
    <w:r>
      <w:rPr>
        <w:rFonts w:hint="eastAsia" w:ascii="微软雅黑" w:hAnsi="微软雅黑" w:eastAsia="微软雅黑" w:cs="微软雅黑"/>
        <w:sz w:val="20"/>
        <w:szCs w:val="20"/>
      </w:rPr>
      <w:t>北京市昌平区建材城西路金燕龙办公楼一层   电话：400-618-9090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tabs>
        <w:tab w:val="center" w:pos="4153"/>
        <w:tab w:val="right" w:pos="8306"/>
      </w:tabs>
      <w:spacing w:after="120"/>
      <w:ind w:firstLine="360"/>
      <w:jc w:val="center"/>
      <w:rPr>
        <w:sz w:val="20"/>
        <w:szCs w:val="28"/>
      </w:rPr>
    </w:pPr>
    <w: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-1185545</wp:posOffset>
          </wp:positionH>
          <wp:positionV relativeFrom="paragraph">
            <wp:posOffset>-533400</wp:posOffset>
          </wp:positionV>
          <wp:extent cx="7630795" cy="910590"/>
          <wp:effectExtent l="0" t="0" r="8255" b="3810"/>
          <wp:wrapNone/>
          <wp:docPr id="2" name="图片 2" descr="各种word模板cs6-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 descr="各种word模板cs6-17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630795" cy="910590"/>
                  </a:xfrm>
                  <a:prstGeom prst="rect">
                    <a:avLst/>
                  </a:prstGeom>
                  <a:noFill/>
                  <a:ln w="9525">
                    <a:noFill/>
                    <a:miter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284C580"/>
    <w:multiLevelType w:val="singleLevel"/>
    <w:tmpl w:val="9284C58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B40D5F10"/>
    <w:multiLevelType w:val="singleLevel"/>
    <w:tmpl w:val="B40D5F1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CA94C81D"/>
    <w:multiLevelType w:val="singleLevel"/>
    <w:tmpl w:val="CA94C81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064C23BF"/>
    <w:multiLevelType w:val="singleLevel"/>
    <w:tmpl w:val="064C23B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17BD5423"/>
    <w:multiLevelType w:val="singleLevel"/>
    <w:tmpl w:val="17BD542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25C6A637"/>
    <w:multiLevelType w:val="singleLevel"/>
    <w:tmpl w:val="25C6A63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">
    <w:nsid w:val="26BF1C7A"/>
    <w:multiLevelType w:val="singleLevel"/>
    <w:tmpl w:val="26BF1C7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30B35A68"/>
    <w:multiLevelType w:val="singleLevel"/>
    <w:tmpl w:val="30B35A6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">
    <w:nsid w:val="30EE523E"/>
    <w:multiLevelType w:val="singleLevel"/>
    <w:tmpl w:val="30EE523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">
    <w:nsid w:val="3AD2DF27"/>
    <w:multiLevelType w:val="singleLevel"/>
    <w:tmpl w:val="3AD2DF2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3B24A195"/>
    <w:multiLevelType w:val="singleLevel"/>
    <w:tmpl w:val="3B24A19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1">
    <w:nsid w:val="43CB0539"/>
    <w:multiLevelType w:val="singleLevel"/>
    <w:tmpl w:val="43CB053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2">
    <w:nsid w:val="5756E05A"/>
    <w:multiLevelType w:val="multilevel"/>
    <w:tmpl w:val="5756E05A"/>
    <w:lvl w:ilvl="0" w:tentative="0">
      <w:start w:val="1"/>
      <w:numFmt w:val="decimal"/>
      <w:pStyle w:val="2"/>
      <w:lvlText w:val="%1."/>
      <w:lvlJc w:val="left"/>
      <w:pPr>
        <w:tabs>
          <w:tab w:val="left" w:pos="425"/>
        </w:tabs>
        <w:ind w:left="425" w:hanging="425"/>
      </w:pPr>
      <w:rPr>
        <w:rFonts w:hint="default" w:ascii="Calibri" w:eastAsia="宋体"/>
        <w:b/>
        <w:sz w:val="44"/>
      </w:rPr>
    </w:lvl>
    <w:lvl w:ilvl="1" w:tentative="0">
      <w:start w:val="1"/>
      <w:numFmt w:val="decimal"/>
      <w:pStyle w:val="4"/>
      <w:suff w:val="space"/>
      <w:lvlText w:val="%1.%2."/>
      <w:lvlJc w:val="left"/>
      <w:pPr>
        <w:tabs>
          <w:tab w:val="left" w:pos="0"/>
        </w:tabs>
        <w:ind w:left="850" w:hanging="453"/>
      </w:pPr>
      <w:rPr>
        <w:rFonts w:hint="default" w:ascii="Calibri" w:eastAsia="宋体"/>
        <w:b/>
        <w:sz w:val="36"/>
      </w:rPr>
    </w:lvl>
    <w:lvl w:ilvl="2" w:tentative="0">
      <w:start w:val="1"/>
      <w:numFmt w:val="decimal"/>
      <w:pStyle w:val="5"/>
      <w:suff w:val="space"/>
      <w:lvlText w:val="%1.%2.%3."/>
      <w:lvlJc w:val="left"/>
      <w:pPr>
        <w:tabs>
          <w:tab w:val="left" w:pos="0"/>
        </w:tabs>
        <w:ind w:left="1508" w:hanging="708"/>
      </w:pPr>
      <w:rPr>
        <w:rFonts w:hint="default" w:ascii="Calibri" w:eastAsia="宋体"/>
        <w:b/>
        <w:sz w:val="32"/>
      </w:rPr>
    </w:lvl>
    <w:lvl w:ilvl="3" w:tentative="0">
      <w:start w:val="1"/>
      <w:numFmt w:val="decimal"/>
      <w:pStyle w:val="6"/>
      <w:isLgl/>
      <w:suff w:val="space"/>
      <w:lvlText w:val="%1.%2.%3.%4."/>
      <w:lvlJc w:val="left"/>
      <w:pPr>
        <w:tabs>
          <w:tab w:val="left" w:pos="0"/>
        </w:tabs>
        <w:ind w:left="0" w:firstLine="0"/>
      </w:pPr>
      <w:rPr>
        <w:rFonts w:hint="default" w:ascii="Calibri" w:hAnsi="宋体" w:eastAsia="宋体" w:cs="Times New Roman"/>
        <w:b/>
        <w:sz w:val="28"/>
      </w:rPr>
    </w:lvl>
    <w:lvl w:ilvl="4" w:tentative="0">
      <w:start w:val="1"/>
      <w:numFmt w:val="decimal"/>
      <w:pStyle w:val="7"/>
      <w:suff w:val="space"/>
      <w:lvlText w:val="%1.%2.%3.%4.%5."/>
      <w:lvlJc w:val="left"/>
      <w:pPr>
        <w:tabs>
          <w:tab w:val="left" w:pos="0"/>
        </w:tabs>
        <w:ind w:left="2495" w:hanging="895"/>
      </w:pPr>
      <w:rPr>
        <w:rFonts w:hint="default" w:ascii="Calibri" w:eastAsia="宋体"/>
        <w:b/>
        <w:sz w:val="24"/>
      </w:rPr>
    </w:lvl>
    <w:lvl w:ilvl="5" w:tentative="0">
      <w:start w:val="1"/>
      <w:numFmt w:val="decimal"/>
      <w:lvlText w:val="%1.%2.%3.%4.%5.%6."/>
      <w:lvlJc w:val="left"/>
      <w:pPr>
        <w:tabs>
          <w:tab w:val="left" w:pos="3136"/>
        </w:tabs>
        <w:ind w:left="3136" w:hanging="1136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tabs>
          <w:tab w:val="left" w:pos="3673"/>
        </w:tabs>
        <w:ind w:left="3673" w:hanging="1273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tabs>
          <w:tab w:val="left" w:pos="4218"/>
        </w:tabs>
        <w:ind w:left="42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4648"/>
        </w:tabs>
        <w:ind w:left="4648" w:hanging="1448"/>
      </w:pPr>
      <w:rPr>
        <w:rFonts w:hint="default"/>
      </w:rPr>
    </w:lvl>
  </w:abstractNum>
  <w:num w:numId="1">
    <w:abstractNumId w:val="12"/>
  </w:num>
  <w:num w:numId="2">
    <w:abstractNumId w:val="7"/>
  </w:num>
  <w:num w:numId="3">
    <w:abstractNumId w:val="11"/>
  </w:num>
  <w:num w:numId="4">
    <w:abstractNumId w:val="2"/>
  </w:num>
  <w:num w:numId="5">
    <w:abstractNumId w:val="3"/>
  </w:num>
  <w:num w:numId="6">
    <w:abstractNumId w:val="1"/>
  </w:num>
  <w:num w:numId="7">
    <w:abstractNumId w:val="9"/>
  </w:num>
  <w:num w:numId="8">
    <w:abstractNumId w:val="10"/>
  </w:num>
  <w:num w:numId="9">
    <w:abstractNumId w:val="5"/>
  </w:num>
  <w:num w:numId="10">
    <w:abstractNumId w:val="0"/>
  </w:num>
  <w:num w:numId="11">
    <w:abstractNumId w:val="6"/>
  </w:num>
  <w:num w:numId="12">
    <w:abstractNumId w:val="8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172A27"/>
    <w:rsid w:val="0006374C"/>
    <w:rsid w:val="00084663"/>
    <w:rsid w:val="000A02E6"/>
    <w:rsid w:val="000A36D7"/>
    <w:rsid w:val="0011632D"/>
    <w:rsid w:val="001515CA"/>
    <w:rsid w:val="00160E65"/>
    <w:rsid w:val="00172A27"/>
    <w:rsid w:val="00186DBA"/>
    <w:rsid w:val="001B6530"/>
    <w:rsid w:val="001E60D3"/>
    <w:rsid w:val="0025713C"/>
    <w:rsid w:val="00260AB9"/>
    <w:rsid w:val="0027049D"/>
    <w:rsid w:val="00271D0C"/>
    <w:rsid w:val="002A110F"/>
    <w:rsid w:val="002A59F5"/>
    <w:rsid w:val="002B3FE8"/>
    <w:rsid w:val="002C1015"/>
    <w:rsid w:val="00314DC0"/>
    <w:rsid w:val="003161AA"/>
    <w:rsid w:val="00330EC0"/>
    <w:rsid w:val="00336635"/>
    <w:rsid w:val="00377FEB"/>
    <w:rsid w:val="003E012B"/>
    <w:rsid w:val="003E12B1"/>
    <w:rsid w:val="003F4E92"/>
    <w:rsid w:val="00470905"/>
    <w:rsid w:val="00494D83"/>
    <w:rsid w:val="004C0A72"/>
    <w:rsid w:val="0054420D"/>
    <w:rsid w:val="00574492"/>
    <w:rsid w:val="005A3116"/>
    <w:rsid w:val="00644D81"/>
    <w:rsid w:val="00655621"/>
    <w:rsid w:val="006F4A77"/>
    <w:rsid w:val="006F7F2F"/>
    <w:rsid w:val="0071021B"/>
    <w:rsid w:val="00721A6F"/>
    <w:rsid w:val="00732F53"/>
    <w:rsid w:val="007354BA"/>
    <w:rsid w:val="00740744"/>
    <w:rsid w:val="0077648B"/>
    <w:rsid w:val="00814A8F"/>
    <w:rsid w:val="00886D17"/>
    <w:rsid w:val="008B5508"/>
    <w:rsid w:val="008C1135"/>
    <w:rsid w:val="008E4BDF"/>
    <w:rsid w:val="00903AF7"/>
    <w:rsid w:val="00947520"/>
    <w:rsid w:val="0096739A"/>
    <w:rsid w:val="00977A35"/>
    <w:rsid w:val="009A5711"/>
    <w:rsid w:val="009F56E5"/>
    <w:rsid w:val="009F7E8A"/>
    <w:rsid w:val="00A00314"/>
    <w:rsid w:val="00A15600"/>
    <w:rsid w:val="00A3152A"/>
    <w:rsid w:val="00A5770C"/>
    <w:rsid w:val="00AB6756"/>
    <w:rsid w:val="00AD161E"/>
    <w:rsid w:val="00B87F8C"/>
    <w:rsid w:val="00BA6078"/>
    <w:rsid w:val="00BE39A3"/>
    <w:rsid w:val="00C11E79"/>
    <w:rsid w:val="00C17528"/>
    <w:rsid w:val="00C47ED0"/>
    <w:rsid w:val="00C90EEB"/>
    <w:rsid w:val="00CA6AEE"/>
    <w:rsid w:val="00CC587D"/>
    <w:rsid w:val="00D74F36"/>
    <w:rsid w:val="00D76B1B"/>
    <w:rsid w:val="00DB379C"/>
    <w:rsid w:val="00DE4147"/>
    <w:rsid w:val="00E24CBF"/>
    <w:rsid w:val="00E30ED5"/>
    <w:rsid w:val="00E85240"/>
    <w:rsid w:val="00E92D9B"/>
    <w:rsid w:val="00EF3CF7"/>
    <w:rsid w:val="00FD5FC6"/>
    <w:rsid w:val="010136C6"/>
    <w:rsid w:val="0115300B"/>
    <w:rsid w:val="014C419F"/>
    <w:rsid w:val="01513B56"/>
    <w:rsid w:val="01545FCE"/>
    <w:rsid w:val="016F1BCD"/>
    <w:rsid w:val="01A13D99"/>
    <w:rsid w:val="01AB13DC"/>
    <w:rsid w:val="01B73C68"/>
    <w:rsid w:val="01F61182"/>
    <w:rsid w:val="02036BF3"/>
    <w:rsid w:val="02103BB0"/>
    <w:rsid w:val="026235F6"/>
    <w:rsid w:val="027379D5"/>
    <w:rsid w:val="02851283"/>
    <w:rsid w:val="02944AB3"/>
    <w:rsid w:val="029D78A0"/>
    <w:rsid w:val="02AD7281"/>
    <w:rsid w:val="02B568A4"/>
    <w:rsid w:val="02BF6CB2"/>
    <w:rsid w:val="02F2155C"/>
    <w:rsid w:val="02FE22C5"/>
    <w:rsid w:val="03387C3C"/>
    <w:rsid w:val="03456A5F"/>
    <w:rsid w:val="03516714"/>
    <w:rsid w:val="037E36F1"/>
    <w:rsid w:val="03852464"/>
    <w:rsid w:val="039C784C"/>
    <w:rsid w:val="03A12B1B"/>
    <w:rsid w:val="03D051BE"/>
    <w:rsid w:val="03F278B0"/>
    <w:rsid w:val="03FF4007"/>
    <w:rsid w:val="0422569F"/>
    <w:rsid w:val="04625356"/>
    <w:rsid w:val="048F48F5"/>
    <w:rsid w:val="04A166C6"/>
    <w:rsid w:val="04BB73BA"/>
    <w:rsid w:val="04C94007"/>
    <w:rsid w:val="04CC2F56"/>
    <w:rsid w:val="04CD053C"/>
    <w:rsid w:val="04D23D97"/>
    <w:rsid w:val="04D37227"/>
    <w:rsid w:val="04DC7446"/>
    <w:rsid w:val="04E9563B"/>
    <w:rsid w:val="04ED1AF8"/>
    <w:rsid w:val="05101C49"/>
    <w:rsid w:val="0518377A"/>
    <w:rsid w:val="051B6042"/>
    <w:rsid w:val="051D3BC2"/>
    <w:rsid w:val="056278E4"/>
    <w:rsid w:val="05753C0C"/>
    <w:rsid w:val="057A2701"/>
    <w:rsid w:val="05997E6A"/>
    <w:rsid w:val="05AB69D6"/>
    <w:rsid w:val="05B5794E"/>
    <w:rsid w:val="06012714"/>
    <w:rsid w:val="060F6113"/>
    <w:rsid w:val="061E2179"/>
    <w:rsid w:val="06524DD5"/>
    <w:rsid w:val="065F5BB9"/>
    <w:rsid w:val="06A56BAE"/>
    <w:rsid w:val="06BF2C60"/>
    <w:rsid w:val="06CB41AA"/>
    <w:rsid w:val="06E155DC"/>
    <w:rsid w:val="06E6162A"/>
    <w:rsid w:val="06EB01D3"/>
    <w:rsid w:val="06F63543"/>
    <w:rsid w:val="06F63B81"/>
    <w:rsid w:val="070A7C33"/>
    <w:rsid w:val="070F251A"/>
    <w:rsid w:val="07245954"/>
    <w:rsid w:val="072B7DC3"/>
    <w:rsid w:val="07446343"/>
    <w:rsid w:val="075F3291"/>
    <w:rsid w:val="076475B9"/>
    <w:rsid w:val="0772294A"/>
    <w:rsid w:val="07A87743"/>
    <w:rsid w:val="07B333EC"/>
    <w:rsid w:val="07C46C2D"/>
    <w:rsid w:val="07E64C04"/>
    <w:rsid w:val="07F345CA"/>
    <w:rsid w:val="0801075A"/>
    <w:rsid w:val="08281D31"/>
    <w:rsid w:val="087C5C30"/>
    <w:rsid w:val="087E467D"/>
    <w:rsid w:val="0886056C"/>
    <w:rsid w:val="08A06744"/>
    <w:rsid w:val="08A8702F"/>
    <w:rsid w:val="08D56D24"/>
    <w:rsid w:val="08FD1746"/>
    <w:rsid w:val="0908510B"/>
    <w:rsid w:val="091C515F"/>
    <w:rsid w:val="092D63FB"/>
    <w:rsid w:val="09410F4D"/>
    <w:rsid w:val="09620F6F"/>
    <w:rsid w:val="096564E9"/>
    <w:rsid w:val="098315F1"/>
    <w:rsid w:val="098442AA"/>
    <w:rsid w:val="09D46967"/>
    <w:rsid w:val="09E9507E"/>
    <w:rsid w:val="0A07153D"/>
    <w:rsid w:val="0A115EC3"/>
    <w:rsid w:val="0A1F1930"/>
    <w:rsid w:val="0A204697"/>
    <w:rsid w:val="0A2277DA"/>
    <w:rsid w:val="0A3C5D55"/>
    <w:rsid w:val="0A772F13"/>
    <w:rsid w:val="0A89183D"/>
    <w:rsid w:val="0A8B1E53"/>
    <w:rsid w:val="0A955FB6"/>
    <w:rsid w:val="0A98001E"/>
    <w:rsid w:val="0AA94749"/>
    <w:rsid w:val="0ABE28E5"/>
    <w:rsid w:val="0AEB3DAC"/>
    <w:rsid w:val="0B436163"/>
    <w:rsid w:val="0B4A4648"/>
    <w:rsid w:val="0B4C2FC1"/>
    <w:rsid w:val="0B543AEF"/>
    <w:rsid w:val="0B633F22"/>
    <w:rsid w:val="0B6A7609"/>
    <w:rsid w:val="0B6E7731"/>
    <w:rsid w:val="0B710EF6"/>
    <w:rsid w:val="0B9A2667"/>
    <w:rsid w:val="0BA933AA"/>
    <w:rsid w:val="0BCC45B3"/>
    <w:rsid w:val="0BDA3B15"/>
    <w:rsid w:val="0BDF3D57"/>
    <w:rsid w:val="0BEF08C3"/>
    <w:rsid w:val="0C006544"/>
    <w:rsid w:val="0C1D101E"/>
    <w:rsid w:val="0C814417"/>
    <w:rsid w:val="0C870A68"/>
    <w:rsid w:val="0C994B09"/>
    <w:rsid w:val="0D013617"/>
    <w:rsid w:val="0D237107"/>
    <w:rsid w:val="0D395290"/>
    <w:rsid w:val="0D3F488E"/>
    <w:rsid w:val="0D4237DD"/>
    <w:rsid w:val="0D4944D1"/>
    <w:rsid w:val="0D4C5683"/>
    <w:rsid w:val="0D555276"/>
    <w:rsid w:val="0D5A1232"/>
    <w:rsid w:val="0D5C2786"/>
    <w:rsid w:val="0D635209"/>
    <w:rsid w:val="0DAB21CE"/>
    <w:rsid w:val="0DAC54A2"/>
    <w:rsid w:val="0DDE3AE0"/>
    <w:rsid w:val="0E0269C6"/>
    <w:rsid w:val="0E145E70"/>
    <w:rsid w:val="0E4A6414"/>
    <w:rsid w:val="0E6E3E60"/>
    <w:rsid w:val="0E707247"/>
    <w:rsid w:val="0E9978D8"/>
    <w:rsid w:val="0ED80A3F"/>
    <w:rsid w:val="0EE1180C"/>
    <w:rsid w:val="0EED285F"/>
    <w:rsid w:val="0EF77FDF"/>
    <w:rsid w:val="0F130056"/>
    <w:rsid w:val="0F25204F"/>
    <w:rsid w:val="0F7D644C"/>
    <w:rsid w:val="0F86677F"/>
    <w:rsid w:val="0FC91710"/>
    <w:rsid w:val="101714D7"/>
    <w:rsid w:val="10451C4D"/>
    <w:rsid w:val="10575241"/>
    <w:rsid w:val="108459FD"/>
    <w:rsid w:val="10B13FBF"/>
    <w:rsid w:val="10B2505F"/>
    <w:rsid w:val="10CA552B"/>
    <w:rsid w:val="11097B24"/>
    <w:rsid w:val="11161B5C"/>
    <w:rsid w:val="112D327B"/>
    <w:rsid w:val="11300429"/>
    <w:rsid w:val="11424C18"/>
    <w:rsid w:val="115E6363"/>
    <w:rsid w:val="118E2E1A"/>
    <w:rsid w:val="11981DE9"/>
    <w:rsid w:val="11A87427"/>
    <w:rsid w:val="11D96D81"/>
    <w:rsid w:val="11DB01CD"/>
    <w:rsid w:val="122D02FC"/>
    <w:rsid w:val="124F0B41"/>
    <w:rsid w:val="127878B5"/>
    <w:rsid w:val="129B6804"/>
    <w:rsid w:val="12E860C4"/>
    <w:rsid w:val="131335B4"/>
    <w:rsid w:val="134B1A0D"/>
    <w:rsid w:val="13686936"/>
    <w:rsid w:val="137164AF"/>
    <w:rsid w:val="137A5595"/>
    <w:rsid w:val="137F76A3"/>
    <w:rsid w:val="1380792D"/>
    <w:rsid w:val="1392035B"/>
    <w:rsid w:val="13A41B47"/>
    <w:rsid w:val="13B74B4B"/>
    <w:rsid w:val="13CD2B6C"/>
    <w:rsid w:val="13E4429A"/>
    <w:rsid w:val="14102160"/>
    <w:rsid w:val="141348A7"/>
    <w:rsid w:val="142143DF"/>
    <w:rsid w:val="142A024B"/>
    <w:rsid w:val="143A63C7"/>
    <w:rsid w:val="144C01E8"/>
    <w:rsid w:val="144D4C56"/>
    <w:rsid w:val="14527C77"/>
    <w:rsid w:val="149352FB"/>
    <w:rsid w:val="14963CED"/>
    <w:rsid w:val="149C28BF"/>
    <w:rsid w:val="14BA4A02"/>
    <w:rsid w:val="14BC23CD"/>
    <w:rsid w:val="14BD488A"/>
    <w:rsid w:val="14DF525F"/>
    <w:rsid w:val="14F0159D"/>
    <w:rsid w:val="15073F15"/>
    <w:rsid w:val="152B02B1"/>
    <w:rsid w:val="15314DC5"/>
    <w:rsid w:val="1552243E"/>
    <w:rsid w:val="155A0C0F"/>
    <w:rsid w:val="155D3D05"/>
    <w:rsid w:val="155F106C"/>
    <w:rsid w:val="156E0569"/>
    <w:rsid w:val="15C36CC1"/>
    <w:rsid w:val="15E13BF7"/>
    <w:rsid w:val="161168A2"/>
    <w:rsid w:val="1629354A"/>
    <w:rsid w:val="163E05A2"/>
    <w:rsid w:val="165E5125"/>
    <w:rsid w:val="16773FF9"/>
    <w:rsid w:val="167F34F6"/>
    <w:rsid w:val="168176C6"/>
    <w:rsid w:val="16853DBA"/>
    <w:rsid w:val="168D6F07"/>
    <w:rsid w:val="16932D25"/>
    <w:rsid w:val="169C2878"/>
    <w:rsid w:val="169F58A1"/>
    <w:rsid w:val="16A33821"/>
    <w:rsid w:val="16BC5816"/>
    <w:rsid w:val="16C8555A"/>
    <w:rsid w:val="16CF74AC"/>
    <w:rsid w:val="16D23C1B"/>
    <w:rsid w:val="16D263A4"/>
    <w:rsid w:val="16E37A85"/>
    <w:rsid w:val="1700299D"/>
    <w:rsid w:val="171766D6"/>
    <w:rsid w:val="172D1077"/>
    <w:rsid w:val="17425FB9"/>
    <w:rsid w:val="174D1261"/>
    <w:rsid w:val="175402D7"/>
    <w:rsid w:val="176434C3"/>
    <w:rsid w:val="17955A50"/>
    <w:rsid w:val="17BC1FB1"/>
    <w:rsid w:val="17DF27EB"/>
    <w:rsid w:val="17E71C28"/>
    <w:rsid w:val="17EC3813"/>
    <w:rsid w:val="181F037C"/>
    <w:rsid w:val="183543E3"/>
    <w:rsid w:val="185F659D"/>
    <w:rsid w:val="187A14D0"/>
    <w:rsid w:val="187D2FFE"/>
    <w:rsid w:val="18836C3C"/>
    <w:rsid w:val="18954550"/>
    <w:rsid w:val="18990D08"/>
    <w:rsid w:val="18D455FC"/>
    <w:rsid w:val="18D86D0E"/>
    <w:rsid w:val="18F314BE"/>
    <w:rsid w:val="190B2F95"/>
    <w:rsid w:val="1942043E"/>
    <w:rsid w:val="1942726C"/>
    <w:rsid w:val="194935A7"/>
    <w:rsid w:val="19571BA3"/>
    <w:rsid w:val="196028FA"/>
    <w:rsid w:val="1986263C"/>
    <w:rsid w:val="19870187"/>
    <w:rsid w:val="198F2E06"/>
    <w:rsid w:val="199822DF"/>
    <w:rsid w:val="19990DCA"/>
    <w:rsid w:val="199D369A"/>
    <w:rsid w:val="19AF085E"/>
    <w:rsid w:val="19C206E8"/>
    <w:rsid w:val="19CB235E"/>
    <w:rsid w:val="19F077EB"/>
    <w:rsid w:val="1A167D6B"/>
    <w:rsid w:val="1A262DAF"/>
    <w:rsid w:val="1A497261"/>
    <w:rsid w:val="1A5366BC"/>
    <w:rsid w:val="1A983A0D"/>
    <w:rsid w:val="1AA5068A"/>
    <w:rsid w:val="1ABE64F3"/>
    <w:rsid w:val="1AEE2320"/>
    <w:rsid w:val="1AF1751F"/>
    <w:rsid w:val="1AFB278A"/>
    <w:rsid w:val="1B032DA5"/>
    <w:rsid w:val="1B101C6E"/>
    <w:rsid w:val="1B30270D"/>
    <w:rsid w:val="1B3A51C4"/>
    <w:rsid w:val="1B577E82"/>
    <w:rsid w:val="1B921D4E"/>
    <w:rsid w:val="1BC015C9"/>
    <w:rsid w:val="1BCE272D"/>
    <w:rsid w:val="1BE80448"/>
    <w:rsid w:val="1C062F7C"/>
    <w:rsid w:val="1C173F98"/>
    <w:rsid w:val="1C1E5942"/>
    <w:rsid w:val="1C2C16B4"/>
    <w:rsid w:val="1C320437"/>
    <w:rsid w:val="1C493767"/>
    <w:rsid w:val="1C557012"/>
    <w:rsid w:val="1C5E7EC9"/>
    <w:rsid w:val="1C6045C1"/>
    <w:rsid w:val="1C624CA1"/>
    <w:rsid w:val="1C973E50"/>
    <w:rsid w:val="1C9904BC"/>
    <w:rsid w:val="1C9B074E"/>
    <w:rsid w:val="1CB258E7"/>
    <w:rsid w:val="1D054953"/>
    <w:rsid w:val="1D5E67CC"/>
    <w:rsid w:val="1D642BEB"/>
    <w:rsid w:val="1D6A2080"/>
    <w:rsid w:val="1D6B2052"/>
    <w:rsid w:val="1D823B39"/>
    <w:rsid w:val="1D87647F"/>
    <w:rsid w:val="1D926915"/>
    <w:rsid w:val="1DA22F15"/>
    <w:rsid w:val="1DA72324"/>
    <w:rsid w:val="1DDF4A4B"/>
    <w:rsid w:val="1E01612C"/>
    <w:rsid w:val="1E381482"/>
    <w:rsid w:val="1E4C6F36"/>
    <w:rsid w:val="1E7C386C"/>
    <w:rsid w:val="1EAA72F1"/>
    <w:rsid w:val="1EB839D1"/>
    <w:rsid w:val="1EC8038F"/>
    <w:rsid w:val="1EDD78DA"/>
    <w:rsid w:val="1F0C48EC"/>
    <w:rsid w:val="1F16699E"/>
    <w:rsid w:val="1F1E363A"/>
    <w:rsid w:val="1F222D08"/>
    <w:rsid w:val="1F356C25"/>
    <w:rsid w:val="1F357719"/>
    <w:rsid w:val="1F3E6725"/>
    <w:rsid w:val="1F460E97"/>
    <w:rsid w:val="1F4652B9"/>
    <w:rsid w:val="1F465351"/>
    <w:rsid w:val="1F480655"/>
    <w:rsid w:val="1F4D3D27"/>
    <w:rsid w:val="1FA3262E"/>
    <w:rsid w:val="1FA9575E"/>
    <w:rsid w:val="1FBB220C"/>
    <w:rsid w:val="1FE31619"/>
    <w:rsid w:val="1FE4247B"/>
    <w:rsid w:val="1FEE6939"/>
    <w:rsid w:val="1FEF545C"/>
    <w:rsid w:val="1FFF57CB"/>
    <w:rsid w:val="2002392A"/>
    <w:rsid w:val="201D1DEB"/>
    <w:rsid w:val="201F32E4"/>
    <w:rsid w:val="204A3431"/>
    <w:rsid w:val="205C7200"/>
    <w:rsid w:val="206A66FE"/>
    <w:rsid w:val="209D4E61"/>
    <w:rsid w:val="20A94AF7"/>
    <w:rsid w:val="20C161CF"/>
    <w:rsid w:val="20D546AA"/>
    <w:rsid w:val="212651B7"/>
    <w:rsid w:val="212D2BB8"/>
    <w:rsid w:val="212E658B"/>
    <w:rsid w:val="21543A16"/>
    <w:rsid w:val="215B6A27"/>
    <w:rsid w:val="216959F7"/>
    <w:rsid w:val="21A71CFA"/>
    <w:rsid w:val="21D43920"/>
    <w:rsid w:val="21D6141D"/>
    <w:rsid w:val="21F2191A"/>
    <w:rsid w:val="22074F19"/>
    <w:rsid w:val="221B046D"/>
    <w:rsid w:val="222725F6"/>
    <w:rsid w:val="222E784F"/>
    <w:rsid w:val="226A3C67"/>
    <w:rsid w:val="22894B9D"/>
    <w:rsid w:val="22900252"/>
    <w:rsid w:val="230B33DF"/>
    <w:rsid w:val="233A66C6"/>
    <w:rsid w:val="23465BCC"/>
    <w:rsid w:val="23724F6A"/>
    <w:rsid w:val="238119D1"/>
    <w:rsid w:val="23852363"/>
    <w:rsid w:val="238552A8"/>
    <w:rsid w:val="239466F0"/>
    <w:rsid w:val="24257E16"/>
    <w:rsid w:val="24335FE4"/>
    <w:rsid w:val="24410730"/>
    <w:rsid w:val="245A63DF"/>
    <w:rsid w:val="247651B2"/>
    <w:rsid w:val="24854388"/>
    <w:rsid w:val="249E55CC"/>
    <w:rsid w:val="24A11BA4"/>
    <w:rsid w:val="24C30687"/>
    <w:rsid w:val="24DB535C"/>
    <w:rsid w:val="24DC6AB3"/>
    <w:rsid w:val="250D7A0F"/>
    <w:rsid w:val="25143DC4"/>
    <w:rsid w:val="25147998"/>
    <w:rsid w:val="2516324C"/>
    <w:rsid w:val="25465AD5"/>
    <w:rsid w:val="25573FDC"/>
    <w:rsid w:val="2574276A"/>
    <w:rsid w:val="25865074"/>
    <w:rsid w:val="260B3894"/>
    <w:rsid w:val="261A3558"/>
    <w:rsid w:val="262D5803"/>
    <w:rsid w:val="265240FD"/>
    <w:rsid w:val="26556332"/>
    <w:rsid w:val="266B1305"/>
    <w:rsid w:val="26793A75"/>
    <w:rsid w:val="26973D2D"/>
    <w:rsid w:val="269C7C13"/>
    <w:rsid w:val="26A44D14"/>
    <w:rsid w:val="26B256C3"/>
    <w:rsid w:val="26B61CDE"/>
    <w:rsid w:val="26F11C59"/>
    <w:rsid w:val="27100B76"/>
    <w:rsid w:val="272B750A"/>
    <w:rsid w:val="273D7709"/>
    <w:rsid w:val="273D79CA"/>
    <w:rsid w:val="274F385D"/>
    <w:rsid w:val="279D146B"/>
    <w:rsid w:val="279D5E0A"/>
    <w:rsid w:val="27A416CB"/>
    <w:rsid w:val="27F36AB6"/>
    <w:rsid w:val="281C5682"/>
    <w:rsid w:val="28683B81"/>
    <w:rsid w:val="288046F3"/>
    <w:rsid w:val="288D2E66"/>
    <w:rsid w:val="28BB0F0E"/>
    <w:rsid w:val="28DE2D22"/>
    <w:rsid w:val="28EB7987"/>
    <w:rsid w:val="29C55DE3"/>
    <w:rsid w:val="29DC7FF9"/>
    <w:rsid w:val="2A091C16"/>
    <w:rsid w:val="2A13787E"/>
    <w:rsid w:val="2A1D5F88"/>
    <w:rsid w:val="2A2E297E"/>
    <w:rsid w:val="2A6C1FDE"/>
    <w:rsid w:val="2A8C4861"/>
    <w:rsid w:val="2AA40AC3"/>
    <w:rsid w:val="2AC87CE3"/>
    <w:rsid w:val="2AE477DF"/>
    <w:rsid w:val="2B1A34FE"/>
    <w:rsid w:val="2B271376"/>
    <w:rsid w:val="2B39530C"/>
    <w:rsid w:val="2B485117"/>
    <w:rsid w:val="2B5F17DE"/>
    <w:rsid w:val="2B601076"/>
    <w:rsid w:val="2B7356DB"/>
    <w:rsid w:val="2B7622DC"/>
    <w:rsid w:val="2B9B78A9"/>
    <w:rsid w:val="2BA90480"/>
    <w:rsid w:val="2BB56AD0"/>
    <w:rsid w:val="2BB93CE8"/>
    <w:rsid w:val="2BE50468"/>
    <w:rsid w:val="2BE6414D"/>
    <w:rsid w:val="2C206F29"/>
    <w:rsid w:val="2C466D4A"/>
    <w:rsid w:val="2C481A39"/>
    <w:rsid w:val="2C605335"/>
    <w:rsid w:val="2C627A1A"/>
    <w:rsid w:val="2C6A68C2"/>
    <w:rsid w:val="2C6E4AA8"/>
    <w:rsid w:val="2C811AD1"/>
    <w:rsid w:val="2C977253"/>
    <w:rsid w:val="2CC45E18"/>
    <w:rsid w:val="2CC54491"/>
    <w:rsid w:val="2CC72E64"/>
    <w:rsid w:val="2CCC098F"/>
    <w:rsid w:val="2CD25A2F"/>
    <w:rsid w:val="2CE25D3C"/>
    <w:rsid w:val="2CEB38A4"/>
    <w:rsid w:val="2CEF1DBF"/>
    <w:rsid w:val="2CF76674"/>
    <w:rsid w:val="2D1D5523"/>
    <w:rsid w:val="2D353594"/>
    <w:rsid w:val="2DC13767"/>
    <w:rsid w:val="2DD11258"/>
    <w:rsid w:val="2E123238"/>
    <w:rsid w:val="2E3E0384"/>
    <w:rsid w:val="2E4D4BE5"/>
    <w:rsid w:val="2E4F588C"/>
    <w:rsid w:val="2E5A633B"/>
    <w:rsid w:val="2E6D5BF0"/>
    <w:rsid w:val="2E7426DE"/>
    <w:rsid w:val="2EAC3AEE"/>
    <w:rsid w:val="2EB96F9D"/>
    <w:rsid w:val="2EBF533A"/>
    <w:rsid w:val="2EC567BD"/>
    <w:rsid w:val="2EE50175"/>
    <w:rsid w:val="2EF06DBD"/>
    <w:rsid w:val="2EFD6A38"/>
    <w:rsid w:val="2F08631A"/>
    <w:rsid w:val="2F18328F"/>
    <w:rsid w:val="2F54365B"/>
    <w:rsid w:val="2F7805A7"/>
    <w:rsid w:val="2F7C000F"/>
    <w:rsid w:val="2FA65C33"/>
    <w:rsid w:val="2FB05DF7"/>
    <w:rsid w:val="30180CD2"/>
    <w:rsid w:val="3044234A"/>
    <w:rsid w:val="30594F7E"/>
    <w:rsid w:val="3064252D"/>
    <w:rsid w:val="30645CC6"/>
    <w:rsid w:val="30671609"/>
    <w:rsid w:val="308C5E82"/>
    <w:rsid w:val="309A0F97"/>
    <w:rsid w:val="30A042D9"/>
    <w:rsid w:val="30DA4A36"/>
    <w:rsid w:val="30DA5543"/>
    <w:rsid w:val="30E07FF8"/>
    <w:rsid w:val="31572571"/>
    <w:rsid w:val="316A43DE"/>
    <w:rsid w:val="31A547E7"/>
    <w:rsid w:val="31B32F17"/>
    <w:rsid w:val="31C41E60"/>
    <w:rsid w:val="31C60963"/>
    <w:rsid w:val="31E979B6"/>
    <w:rsid w:val="31FC2640"/>
    <w:rsid w:val="3244203E"/>
    <w:rsid w:val="32492B0A"/>
    <w:rsid w:val="32542E77"/>
    <w:rsid w:val="32605C50"/>
    <w:rsid w:val="327A778D"/>
    <w:rsid w:val="32903EAE"/>
    <w:rsid w:val="32934DA8"/>
    <w:rsid w:val="329F15D0"/>
    <w:rsid w:val="32C704C1"/>
    <w:rsid w:val="32DC2263"/>
    <w:rsid w:val="32FA7C33"/>
    <w:rsid w:val="331A52EF"/>
    <w:rsid w:val="331B7E72"/>
    <w:rsid w:val="333B2412"/>
    <w:rsid w:val="33515E28"/>
    <w:rsid w:val="335A14FF"/>
    <w:rsid w:val="33660822"/>
    <w:rsid w:val="33876F04"/>
    <w:rsid w:val="33C10F4F"/>
    <w:rsid w:val="33C96C5A"/>
    <w:rsid w:val="340C10E9"/>
    <w:rsid w:val="344E7A38"/>
    <w:rsid w:val="34803EBF"/>
    <w:rsid w:val="349119C6"/>
    <w:rsid w:val="34920E46"/>
    <w:rsid w:val="34984379"/>
    <w:rsid w:val="34A26945"/>
    <w:rsid w:val="34C66C9B"/>
    <w:rsid w:val="34E619A0"/>
    <w:rsid w:val="34F11787"/>
    <w:rsid w:val="350660EE"/>
    <w:rsid w:val="3517673E"/>
    <w:rsid w:val="351D1590"/>
    <w:rsid w:val="3525510A"/>
    <w:rsid w:val="352E14FD"/>
    <w:rsid w:val="352F068E"/>
    <w:rsid w:val="353223AB"/>
    <w:rsid w:val="3541005D"/>
    <w:rsid w:val="35594551"/>
    <w:rsid w:val="35741C2A"/>
    <w:rsid w:val="359A3C5E"/>
    <w:rsid w:val="35A65AEB"/>
    <w:rsid w:val="35C81F18"/>
    <w:rsid w:val="35E32A59"/>
    <w:rsid w:val="35F030E1"/>
    <w:rsid w:val="35FF438B"/>
    <w:rsid w:val="366E177A"/>
    <w:rsid w:val="367F0BA1"/>
    <w:rsid w:val="368A04AA"/>
    <w:rsid w:val="36985551"/>
    <w:rsid w:val="36AE57F1"/>
    <w:rsid w:val="36B50C74"/>
    <w:rsid w:val="36C2539F"/>
    <w:rsid w:val="36C47B89"/>
    <w:rsid w:val="36D70F6B"/>
    <w:rsid w:val="370E0243"/>
    <w:rsid w:val="37101C90"/>
    <w:rsid w:val="37184667"/>
    <w:rsid w:val="372C5915"/>
    <w:rsid w:val="3757409E"/>
    <w:rsid w:val="37585C44"/>
    <w:rsid w:val="375B2AEB"/>
    <w:rsid w:val="376F0E69"/>
    <w:rsid w:val="37777C20"/>
    <w:rsid w:val="377A48F9"/>
    <w:rsid w:val="37862A9A"/>
    <w:rsid w:val="37DC4D10"/>
    <w:rsid w:val="37E02C96"/>
    <w:rsid w:val="37F54092"/>
    <w:rsid w:val="38404880"/>
    <w:rsid w:val="385A2869"/>
    <w:rsid w:val="38653AC7"/>
    <w:rsid w:val="387B35C9"/>
    <w:rsid w:val="387B70B8"/>
    <w:rsid w:val="38B03343"/>
    <w:rsid w:val="38D971EE"/>
    <w:rsid w:val="38DD2B71"/>
    <w:rsid w:val="39031A78"/>
    <w:rsid w:val="391669D5"/>
    <w:rsid w:val="39234AFC"/>
    <w:rsid w:val="392F4B91"/>
    <w:rsid w:val="39594178"/>
    <w:rsid w:val="395C5F95"/>
    <w:rsid w:val="39721F4C"/>
    <w:rsid w:val="397728C6"/>
    <w:rsid w:val="397D04DC"/>
    <w:rsid w:val="39825573"/>
    <w:rsid w:val="39882CD1"/>
    <w:rsid w:val="398C0939"/>
    <w:rsid w:val="398D11C3"/>
    <w:rsid w:val="399F2F8A"/>
    <w:rsid w:val="39A25838"/>
    <w:rsid w:val="39C1601E"/>
    <w:rsid w:val="3A082206"/>
    <w:rsid w:val="3A281A11"/>
    <w:rsid w:val="3A2B3B9F"/>
    <w:rsid w:val="3A365EB1"/>
    <w:rsid w:val="3A464E6B"/>
    <w:rsid w:val="3A4D1D5A"/>
    <w:rsid w:val="3A530B47"/>
    <w:rsid w:val="3A797F3D"/>
    <w:rsid w:val="3A882CCB"/>
    <w:rsid w:val="3A980CD9"/>
    <w:rsid w:val="3AB45065"/>
    <w:rsid w:val="3AB46976"/>
    <w:rsid w:val="3ABE4CEB"/>
    <w:rsid w:val="3ACE2348"/>
    <w:rsid w:val="3AD90D41"/>
    <w:rsid w:val="3AFF0851"/>
    <w:rsid w:val="3B160BDE"/>
    <w:rsid w:val="3B2B2BE2"/>
    <w:rsid w:val="3B2C0D0D"/>
    <w:rsid w:val="3B342091"/>
    <w:rsid w:val="3B7260E0"/>
    <w:rsid w:val="3B9A6BA1"/>
    <w:rsid w:val="3BAA426E"/>
    <w:rsid w:val="3BBA6909"/>
    <w:rsid w:val="3BCC6475"/>
    <w:rsid w:val="3BD61785"/>
    <w:rsid w:val="3BE85F6E"/>
    <w:rsid w:val="3C094BD4"/>
    <w:rsid w:val="3C4816C0"/>
    <w:rsid w:val="3C4E28BE"/>
    <w:rsid w:val="3C4F5EC8"/>
    <w:rsid w:val="3C7F7243"/>
    <w:rsid w:val="3C8D4861"/>
    <w:rsid w:val="3C8E3719"/>
    <w:rsid w:val="3D1D071B"/>
    <w:rsid w:val="3D3B0DD0"/>
    <w:rsid w:val="3D4761BD"/>
    <w:rsid w:val="3D524D65"/>
    <w:rsid w:val="3D582C04"/>
    <w:rsid w:val="3D77578A"/>
    <w:rsid w:val="3D7D0D02"/>
    <w:rsid w:val="3DA05BA8"/>
    <w:rsid w:val="3DA07273"/>
    <w:rsid w:val="3DB05957"/>
    <w:rsid w:val="3DB446C0"/>
    <w:rsid w:val="3DC35141"/>
    <w:rsid w:val="3DF5512A"/>
    <w:rsid w:val="3DF55CD8"/>
    <w:rsid w:val="3DFE732D"/>
    <w:rsid w:val="3E0676A8"/>
    <w:rsid w:val="3E732640"/>
    <w:rsid w:val="3E886D16"/>
    <w:rsid w:val="3EE155E8"/>
    <w:rsid w:val="3EF25CB8"/>
    <w:rsid w:val="3EF42111"/>
    <w:rsid w:val="3F005F80"/>
    <w:rsid w:val="3F45178F"/>
    <w:rsid w:val="3F6E5550"/>
    <w:rsid w:val="3F803EBE"/>
    <w:rsid w:val="3F824A5D"/>
    <w:rsid w:val="3F9D2E49"/>
    <w:rsid w:val="3FC95028"/>
    <w:rsid w:val="3FD55371"/>
    <w:rsid w:val="3FE439AD"/>
    <w:rsid w:val="3FE4696D"/>
    <w:rsid w:val="400963FF"/>
    <w:rsid w:val="403B5FC8"/>
    <w:rsid w:val="404C3C1D"/>
    <w:rsid w:val="405A534D"/>
    <w:rsid w:val="406250B0"/>
    <w:rsid w:val="40651C9A"/>
    <w:rsid w:val="406863D2"/>
    <w:rsid w:val="40777E34"/>
    <w:rsid w:val="407940E0"/>
    <w:rsid w:val="407A23C6"/>
    <w:rsid w:val="40A51DBF"/>
    <w:rsid w:val="40B261F5"/>
    <w:rsid w:val="40B73181"/>
    <w:rsid w:val="40E47100"/>
    <w:rsid w:val="40FA5E34"/>
    <w:rsid w:val="411477C7"/>
    <w:rsid w:val="414B676C"/>
    <w:rsid w:val="41761425"/>
    <w:rsid w:val="41846307"/>
    <w:rsid w:val="41981475"/>
    <w:rsid w:val="41B83EA5"/>
    <w:rsid w:val="41BB1C36"/>
    <w:rsid w:val="41EE55F3"/>
    <w:rsid w:val="41F9784F"/>
    <w:rsid w:val="41FE6189"/>
    <w:rsid w:val="420370F3"/>
    <w:rsid w:val="420E0FC0"/>
    <w:rsid w:val="42423FE5"/>
    <w:rsid w:val="424A0FD9"/>
    <w:rsid w:val="424A68E9"/>
    <w:rsid w:val="425547B4"/>
    <w:rsid w:val="42562511"/>
    <w:rsid w:val="426A2DCA"/>
    <w:rsid w:val="42BB2C68"/>
    <w:rsid w:val="42F92FD5"/>
    <w:rsid w:val="43415C1B"/>
    <w:rsid w:val="434C0E26"/>
    <w:rsid w:val="434F24BB"/>
    <w:rsid w:val="435466DC"/>
    <w:rsid w:val="4366523D"/>
    <w:rsid w:val="436E4CC4"/>
    <w:rsid w:val="43865EF0"/>
    <w:rsid w:val="438849D3"/>
    <w:rsid w:val="439D6C37"/>
    <w:rsid w:val="43A207B3"/>
    <w:rsid w:val="43B07B2A"/>
    <w:rsid w:val="43B15453"/>
    <w:rsid w:val="43C71115"/>
    <w:rsid w:val="43D21B65"/>
    <w:rsid w:val="43D409A7"/>
    <w:rsid w:val="43DD67FA"/>
    <w:rsid w:val="43E922DE"/>
    <w:rsid w:val="44197153"/>
    <w:rsid w:val="444B455B"/>
    <w:rsid w:val="444C3857"/>
    <w:rsid w:val="445E365D"/>
    <w:rsid w:val="448E45CC"/>
    <w:rsid w:val="449A69D2"/>
    <w:rsid w:val="44AA138A"/>
    <w:rsid w:val="44F42D08"/>
    <w:rsid w:val="45153830"/>
    <w:rsid w:val="45281CDA"/>
    <w:rsid w:val="454004A9"/>
    <w:rsid w:val="454D7CF7"/>
    <w:rsid w:val="454F2304"/>
    <w:rsid w:val="45526797"/>
    <w:rsid w:val="4564319E"/>
    <w:rsid w:val="458A1C92"/>
    <w:rsid w:val="458F519E"/>
    <w:rsid w:val="45963B2B"/>
    <w:rsid w:val="45A91D84"/>
    <w:rsid w:val="45B248A6"/>
    <w:rsid w:val="45DA36E7"/>
    <w:rsid w:val="45EF1D49"/>
    <w:rsid w:val="46230144"/>
    <w:rsid w:val="463E4748"/>
    <w:rsid w:val="465457F9"/>
    <w:rsid w:val="468E3E5D"/>
    <w:rsid w:val="468F099C"/>
    <w:rsid w:val="46983559"/>
    <w:rsid w:val="46A663D2"/>
    <w:rsid w:val="46C74AC0"/>
    <w:rsid w:val="46D53D62"/>
    <w:rsid w:val="46EC3BED"/>
    <w:rsid w:val="46FF3A10"/>
    <w:rsid w:val="471216C9"/>
    <w:rsid w:val="472D1A0C"/>
    <w:rsid w:val="472E3AD6"/>
    <w:rsid w:val="47310E98"/>
    <w:rsid w:val="473D407B"/>
    <w:rsid w:val="47437DB0"/>
    <w:rsid w:val="4770436E"/>
    <w:rsid w:val="47872CA4"/>
    <w:rsid w:val="479A06E3"/>
    <w:rsid w:val="47AE4189"/>
    <w:rsid w:val="47BB09C7"/>
    <w:rsid w:val="47C73EF8"/>
    <w:rsid w:val="481D6E7E"/>
    <w:rsid w:val="48204EE1"/>
    <w:rsid w:val="48561D11"/>
    <w:rsid w:val="485C4F68"/>
    <w:rsid w:val="485C7218"/>
    <w:rsid w:val="488E5AFB"/>
    <w:rsid w:val="48B66D9A"/>
    <w:rsid w:val="48C86CB8"/>
    <w:rsid w:val="4900512F"/>
    <w:rsid w:val="494279DD"/>
    <w:rsid w:val="49474B13"/>
    <w:rsid w:val="494F7DBD"/>
    <w:rsid w:val="49743597"/>
    <w:rsid w:val="497B2EE0"/>
    <w:rsid w:val="49A721DF"/>
    <w:rsid w:val="49BD2D5F"/>
    <w:rsid w:val="49C04AC6"/>
    <w:rsid w:val="49DA631D"/>
    <w:rsid w:val="49E01F11"/>
    <w:rsid w:val="49E107A1"/>
    <w:rsid w:val="49F311B8"/>
    <w:rsid w:val="4A1F5CBC"/>
    <w:rsid w:val="4A2919B4"/>
    <w:rsid w:val="4A2D534D"/>
    <w:rsid w:val="4A3E5A36"/>
    <w:rsid w:val="4A464717"/>
    <w:rsid w:val="4A630512"/>
    <w:rsid w:val="4A6A2381"/>
    <w:rsid w:val="4A6E7A05"/>
    <w:rsid w:val="4A805DCE"/>
    <w:rsid w:val="4A927497"/>
    <w:rsid w:val="4AB30C9F"/>
    <w:rsid w:val="4ABF6D43"/>
    <w:rsid w:val="4ACA24D4"/>
    <w:rsid w:val="4ACB5AE3"/>
    <w:rsid w:val="4AD074CA"/>
    <w:rsid w:val="4AD5255D"/>
    <w:rsid w:val="4ADB134D"/>
    <w:rsid w:val="4AF55657"/>
    <w:rsid w:val="4AFF4EA0"/>
    <w:rsid w:val="4B334384"/>
    <w:rsid w:val="4B3D06A2"/>
    <w:rsid w:val="4B7B7E57"/>
    <w:rsid w:val="4B8D1FE8"/>
    <w:rsid w:val="4BA940B7"/>
    <w:rsid w:val="4BAB6E2C"/>
    <w:rsid w:val="4BB27267"/>
    <w:rsid w:val="4BB46346"/>
    <w:rsid w:val="4BB92A35"/>
    <w:rsid w:val="4BCD7F15"/>
    <w:rsid w:val="4BD35841"/>
    <w:rsid w:val="4BE15334"/>
    <w:rsid w:val="4BE51366"/>
    <w:rsid w:val="4C120A6F"/>
    <w:rsid w:val="4C261F36"/>
    <w:rsid w:val="4C313EB3"/>
    <w:rsid w:val="4C3924AC"/>
    <w:rsid w:val="4C6F130C"/>
    <w:rsid w:val="4CD56BA2"/>
    <w:rsid w:val="4CDB2E39"/>
    <w:rsid w:val="4CEA54AF"/>
    <w:rsid w:val="4D1D748D"/>
    <w:rsid w:val="4D271FCC"/>
    <w:rsid w:val="4D3D1A60"/>
    <w:rsid w:val="4D8375D4"/>
    <w:rsid w:val="4DAC73A2"/>
    <w:rsid w:val="4DB41FFF"/>
    <w:rsid w:val="4DBD0A00"/>
    <w:rsid w:val="4DC938C5"/>
    <w:rsid w:val="4DCF0AAB"/>
    <w:rsid w:val="4DD650A6"/>
    <w:rsid w:val="4DD857F5"/>
    <w:rsid w:val="4DE20231"/>
    <w:rsid w:val="4DE336A7"/>
    <w:rsid w:val="4E077211"/>
    <w:rsid w:val="4E0D02C7"/>
    <w:rsid w:val="4E2E1169"/>
    <w:rsid w:val="4E3554CA"/>
    <w:rsid w:val="4E40584C"/>
    <w:rsid w:val="4E50469A"/>
    <w:rsid w:val="4E602305"/>
    <w:rsid w:val="4E621A16"/>
    <w:rsid w:val="4E672CFB"/>
    <w:rsid w:val="4EAB3592"/>
    <w:rsid w:val="4EAD09B6"/>
    <w:rsid w:val="4EB72560"/>
    <w:rsid w:val="4EBB0607"/>
    <w:rsid w:val="4F416AA4"/>
    <w:rsid w:val="4F6831E6"/>
    <w:rsid w:val="4F7E6B9F"/>
    <w:rsid w:val="4FA810AF"/>
    <w:rsid w:val="4FC05BEC"/>
    <w:rsid w:val="4FCC3452"/>
    <w:rsid w:val="4FFB3EF5"/>
    <w:rsid w:val="4FFD2209"/>
    <w:rsid w:val="50066982"/>
    <w:rsid w:val="503E3B2A"/>
    <w:rsid w:val="505A7507"/>
    <w:rsid w:val="506E4292"/>
    <w:rsid w:val="507229A1"/>
    <w:rsid w:val="50855247"/>
    <w:rsid w:val="509C024F"/>
    <w:rsid w:val="50AB6257"/>
    <w:rsid w:val="50AD7A2F"/>
    <w:rsid w:val="50BE30DD"/>
    <w:rsid w:val="50D9388A"/>
    <w:rsid w:val="50DF6392"/>
    <w:rsid w:val="51266B0D"/>
    <w:rsid w:val="51552A0E"/>
    <w:rsid w:val="515645B0"/>
    <w:rsid w:val="515C042E"/>
    <w:rsid w:val="51672E2D"/>
    <w:rsid w:val="517C28F3"/>
    <w:rsid w:val="518A29CA"/>
    <w:rsid w:val="51975892"/>
    <w:rsid w:val="51AE6048"/>
    <w:rsid w:val="51C21615"/>
    <w:rsid w:val="51C63A79"/>
    <w:rsid w:val="51DA60AF"/>
    <w:rsid w:val="520242D7"/>
    <w:rsid w:val="520F581C"/>
    <w:rsid w:val="52196884"/>
    <w:rsid w:val="522F41CC"/>
    <w:rsid w:val="524C0B26"/>
    <w:rsid w:val="52D40AF3"/>
    <w:rsid w:val="52F27E18"/>
    <w:rsid w:val="53180C9D"/>
    <w:rsid w:val="531D4506"/>
    <w:rsid w:val="53531C64"/>
    <w:rsid w:val="53614934"/>
    <w:rsid w:val="537F6581"/>
    <w:rsid w:val="53880A7B"/>
    <w:rsid w:val="53B16D09"/>
    <w:rsid w:val="53C0367D"/>
    <w:rsid w:val="53C20A0B"/>
    <w:rsid w:val="53C37620"/>
    <w:rsid w:val="540F01F9"/>
    <w:rsid w:val="542707B3"/>
    <w:rsid w:val="54331E0D"/>
    <w:rsid w:val="54413B00"/>
    <w:rsid w:val="54646517"/>
    <w:rsid w:val="54815A0C"/>
    <w:rsid w:val="548518FC"/>
    <w:rsid w:val="5488364C"/>
    <w:rsid w:val="549E6F47"/>
    <w:rsid w:val="54A22C94"/>
    <w:rsid w:val="54B44CAD"/>
    <w:rsid w:val="54FD2A32"/>
    <w:rsid w:val="5507600D"/>
    <w:rsid w:val="552E5854"/>
    <w:rsid w:val="553912DA"/>
    <w:rsid w:val="55514894"/>
    <w:rsid w:val="555E78DF"/>
    <w:rsid w:val="55680A7E"/>
    <w:rsid w:val="55717559"/>
    <w:rsid w:val="5585038A"/>
    <w:rsid w:val="55986C3F"/>
    <w:rsid w:val="55A168FD"/>
    <w:rsid w:val="55A575AC"/>
    <w:rsid w:val="55EC1FFF"/>
    <w:rsid w:val="563C0CD1"/>
    <w:rsid w:val="566A3118"/>
    <w:rsid w:val="56833468"/>
    <w:rsid w:val="56B03D76"/>
    <w:rsid w:val="56B47893"/>
    <w:rsid w:val="56B719FC"/>
    <w:rsid w:val="56E404FB"/>
    <w:rsid w:val="56E7310E"/>
    <w:rsid w:val="56E82EB2"/>
    <w:rsid w:val="57054F66"/>
    <w:rsid w:val="57174C27"/>
    <w:rsid w:val="5734320F"/>
    <w:rsid w:val="573D1BDC"/>
    <w:rsid w:val="575C7679"/>
    <w:rsid w:val="5776399B"/>
    <w:rsid w:val="57866EC2"/>
    <w:rsid w:val="57904F33"/>
    <w:rsid w:val="5794264D"/>
    <w:rsid w:val="579829D9"/>
    <w:rsid w:val="57A03D11"/>
    <w:rsid w:val="57AF1A34"/>
    <w:rsid w:val="57FA7F4B"/>
    <w:rsid w:val="580843A5"/>
    <w:rsid w:val="581543F0"/>
    <w:rsid w:val="582672C7"/>
    <w:rsid w:val="58330475"/>
    <w:rsid w:val="584616B1"/>
    <w:rsid w:val="58492ADE"/>
    <w:rsid w:val="58664B53"/>
    <w:rsid w:val="587576EA"/>
    <w:rsid w:val="58765C7D"/>
    <w:rsid w:val="587700C7"/>
    <w:rsid w:val="587A76E8"/>
    <w:rsid w:val="587F02C1"/>
    <w:rsid w:val="58835A69"/>
    <w:rsid w:val="58905AC0"/>
    <w:rsid w:val="589239E5"/>
    <w:rsid w:val="58AD0C5E"/>
    <w:rsid w:val="58B13F0F"/>
    <w:rsid w:val="58C61D0C"/>
    <w:rsid w:val="58D4439A"/>
    <w:rsid w:val="58E840B9"/>
    <w:rsid w:val="58FF76C2"/>
    <w:rsid w:val="59110E2E"/>
    <w:rsid w:val="59185274"/>
    <w:rsid w:val="595108C0"/>
    <w:rsid w:val="59513B44"/>
    <w:rsid w:val="595717C7"/>
    <w:rsid w:val="59641125"/>
    <w:rsid w:val="596A02CD"/>
    <w:rsid w:val="59750D56"/>
    <w:rsid w:val="597C52CB"/>
    <w:rsid w:val="599240A2"/>
    <w:rsid w:val="59CB3621"/>
    <w:rsid w:val="59D151C9"/>
    <w:rsid w:val="59F345C3"/>
    <w:rsid w:val="5A256933"/>
    <w:rsid w:val="5A2E388B"/>
    <w:rsid w:val="5A313D2E"/>
    <w:rsid w:val="5A7E2566"/>
    <w:rsid w:val="5AB733A5"/>
    <w:rsid w:val="5ABE0CBC"/>
    <w:rsid w:val="5AD61E9B"/>
    <w:rsid w:val="5AE513D8"/>
    <w:rsid w:val="5AED3A08"/>
    <w:rsid w:val="5AF029EE"/>
    <w:rsid w:val="5AFB2F3C"/>
    <w:rsid w:val="5B1E5E9F"/>
    <w:rsid w:val="5B432446"/>
    <w:rsid w:val="5B4D6452"/>
    <w:rsid w:val="5B6A49D8"/>
    <w:rsid w:val="5B7D75C7"/>
    <w:rsid w:val="5B8B14A7"/>
    <w:rsid w:val="5BC1178C"/>
    <w:rsid w:val="5BC44CAE"/>
    <w:rsid w:val="5BE238A8"/>
    <w:rsid w:val="5BFF3354"/>
    <w:rsid w:val="5C3E300D"/>
    <w:rsid w:val="5C960F7E"/>
    <w:rsid w:val="5CB5104F"/>
    <w:rsid w:val="5CE33190"/>
    <w:rsid w:val="5CF70B04"/>
    <w:rsid w:val="5D1E1E31"/>
    <w:rsid w:val="5D354514"/>
    <w:rsid w:val="5D5462F7"/>
    <w:rsid w:val="5D603CA2"/>
    <w:rsid w:val="5D8D1770"/>
    <w:rsid w:val="5D946CDD"/>
    <w:rsid w:val="5D994BD8"/>
    <w:rsid w:val="5DA569DC"/>
    <w:rsid w:val="5DB300D0"/>
    <w:rsid w:val="5DC771C0"/>
    <w:rsid w:val="5E1A64FE"/>
    <w:rsid w:val="5E281BDD"/>
    <w:rsid w:val="5E423B27"/>
    <w:rsid w:val="5E621AB8"/>
    <w:rsid w:val="5E865055"/>
    <w:rsid w:val="5EB32BF2"/>
    <w:rsid w:val="5EF92EEE"/>
    <w:rsid w:val="5EFE7C03"/>
    <w:rsid w:val="5F025CF3"/>
    <w:rsid w:val="5F3512FE"/>
    <w:rsid w:val="5F460B58"/>
    <w:rsid w:val="5F5408A6"/>
    <w:rsid w:val="5F5F0890"/>
    <w:rsid w:val="5F6671E2"/>
    <w:rsid w:val="5F667FD2"/>
    <w:rsid w:val="5F793F3F"/>
    <w:rsid w:val="5FC639BC"/>
    <w:rsid w:val="5FD64248"/>
    <w:rsid w:val="5FE37561"/>
    <w:rsid w:val="5FE837A1"/>
    <w:rsid w:val="5FE913B8"/>
    <w:rsid w:val="601766CC"/>
    <w:rsid w:val="60177DCF"/>
    <w:rsid w:val="60597FCA"/>
    <w:rsid w:val="60704CF4"/>
    <w:rsid w:val="607A4B0E"/>
    <w:rsid w:val="60844061"/>
    <w:rsid w:val="609B2C27"/>
    <w:rsid w:val="60B44997"/>
    <w:rsid w:val="60C719C8"/>
    <w:rsid w:val="60C969D8"/>
    <w:rsid w:val="60CD5CEC"/>
    <w:rsid w:val="60FE3EC1"/>
    <w:rsid w:val="60FF5BB6"/>
    <w:rsid w:val="61016E96"/>
    <w:rsid w:val="61591345"/>
    <w:rsid w:val="619F08EB"/>
    <w:rsid w:val="61A35324"/>
    <w:rsid w:val="61C1665B"/>
    <w:rsid w:val="61D21A97"/>
    <w:rsid w:val="61EC5774"/>
    <w:rsid w:val="61FC2B35"/>
    <w:rsid w:val="620A4B24"/>
    <w:rsid w:val="62120527"/>
    <w:rsid w:val="62140775"/>
    <w:rsid w:val="625807E7"/>
    <w:rsid w:val="627875BC"/>
    <w:rsid w:val="62901B82"/>
    <w:rsid w:val="629E490B"/>
    <w:rsid w:val="62A843E1"/>
    <w:rsid w:val="62EA0F27"/>
    <w:rsid w:val="63411228"/>
    <w:rsid w:val="63487558"/>
    <w:rsid w:val="636533AC"/>
    <w:rsid w:val="63D826E4"/>
    <w:rsid w:val="63FF235D"/>
    <w:rsid w:val="64012FD6"/>
    <w:rsid w:val="64197D2D"/>
    <w:rsid w:val="6425325C"/>
    <w:rsid w:val="643F5FD8"/>
    <w:rsid w:val="64526F15"/>
    <w:rsid w:val="645E08F6"/>
    <w:rsid w:val="645F55B8"/>
    <w:rsid w:val="64765282"/>
    <w:rsid w:val="64851C2D"/>
    <w:rsid w:val="648B009F"/>
    <w:rsid w:val="648B05D0"/>
    <w:rsid w:val="64A607E0"/>
    <w:rsid w:val="64B706C5"/>
    <w:rsid w:val="64D91187"/>
    <w:rsid w:val="64F17C6C"/>
    <w:rsid w:val="64F96365"/>
    <w:rsid w:val="64F97485"/>
    <w:rsid w:val="65004BB8"/>
    <w:rsid w:val="650F6745"/>
    <w:rsid w:val="65224690"/>
    <w:rsid w:val="652B2AFD"/>
    <w:rsid w:val="655E5F82"/>
    <w:rsid w:val="655F37B8"/>
    <w:rsid w:val="65684861"/>
    <w:rsid w:val="65851F40"/>
    <w:rsid w:val="658A3293"/>
    <w:rsid w:val="65975B0C"/>
    <w:rsid w:val="65B03170"/>
    <w:rsid w:val="65C46FC3"/>
    <w:rsid w:val="65CB112F"/>
    <w:rsid w:val="65E10BD0"/>
    <w:rsid w:val="65F41A94"/>
    <w:rsid w:val="66326F8A"/>
    <w:rsid w:val="66452286"/>
    <w:rsid w:val="664D7F5C"/>
    <w:rsid w:val="66652F3D"/>
    <w:rsid w:val="668C3BE0"/>
    <w:rsid w:val="669738B8"/>
    <w:rsid w:val="66B46A69"/>
    <w:rsid w:val="66C7531A"/>
    <w:rsid w:val="66E876F7"/>
    <w:rsid w:val="66EE04E1"/>
    <w:rsid w:val="66FC6885"/>
    <w:rsid w:val="67135AFA"/>
    <w:rsid w:val="67440065"/>
    <w:rsid w:val="67464201"/>
    <w:rsid w:val="67603DCB"/>
    <w:rsid w:val="676941D7"/>
    <w:rsid w:val="676C25FF"/>
    <w:rsid w:val="676F1BE8"/>
    <w:rsid w:val="67A20B4C"/>
    <w:rsid w:val="67E009F5"/>
    <w:rsid w:val="67E70831"/>
    <w:rsid w:val="67EA4626"/>
    <w:rsid w:val="67F73ABA"/>
    <w:rsid w:val="68065516"/>
    <w:rsid w:val="68127AE7"/>
    <w:rsid w:val="684F46DB"/>
    <w:rsid w:val="6879259B"/>
    <w:rsid w:val="68AA31A7"/>
    <w:rsid w:val="68D0478D"/>
    <w:rsid w:val="69207D30"/>
    <w:rsid w:val="692A1816"/>
    <w:rsid w:val="69304739"/>
    <w:rsid w:val="693152E7"/>
    <w:rsid w:val="69364A18"/>
    <w:rsid w:val="695B41A7"/>
    <w:rsid w:val="695C37F7"/>
    <w:rsid w:val="695E7185"/>
    <w:rsid w:val="69764ECD"/>
    <w:rsid w:val="69880BB1"/>
    <w:rsid w:val="699948EA"/>
    <w:rsid w:val="69A86086"/>
    <w:rsid w:val="69AF004C"/>
    <w:rsid w:val="69C3242E"/>
    <w:rsid w:val="69CF2CBB"/>
    <w:rsid w:val="69E86EBF"/>
    <w:rsid w:val="69E9663F"/>
    <w:rsid w:val="6A1962A0"/>
    <w:rsid w:val="6A236782"/>
    <w:rsid w:val="6A612F3A"/>
    <w:rsid w:val="6A8D5835"/>
    <w:rsid w:val="6A9F6186"/>
    <w:rsid w:val="6ABF4457"/>
    <w:rsid w:val="6AC507D1"/>
    <w:rsid w:val="6AE41A94"/>
    <w:rsid w:val="6AF16744"/>
    <w:rsid w:val="6AF95D8F"/>
    <w:rsid w:val="6AFB6E3F"/>
    <w:rsid w:val="6B4409B7"/>
    <w:rsid w:val="6B576911"/>
    <w:rsid w:val="6B637F81"/>
    <w:rsid w:val="6BA456E8"/>
    <w:rsid w:val="6BA50F07"/>
    <w:rsid w:val="6BAE3F4A"/>
    <w:rsid w:val="6BCE7767"/>
    <w:rsid w:val="6BD81035"/>
    <w:rsid w:val="6BEE7A95"/>
    <w:rsid w:val="6BEF18C8"/>
    <w:rsid w:val="6BFD06B7"/>
    <w:rsid w:val="6C0E6B2E"/>
    <w:rsid w:val="6C0F44E1"/>
    <w:rsid w:val="6C370543"/>
    <w:rsid w:val="6C4F4A49"/>
    <w:rsid w:val="6C502BC9"/>
    <w:rsid w:val="6C716BF3"/>
    <w:rsid w:val="6C915BE3"/>
    <w:rsid w:val="6CA07A79"/>
    <w:rsid w:val="6CF10EFF"/>
    <w:rsid w:val="6D04046E"/>
    <w:rsid w:val="6D136010"/>
    <w:rsid w:val="6D1674FE"/>
    <w:rsid w:val="6D2A34F8"/>
    <w:rsid w:val="6D441093"/>
    <w:rsid w:val="6D4D3DCF"/>
    <w:rsid w:val="6D836DF9"/>
    <w:rsid w:val="6D9E52D6"/>
    <w:rsid w:val="6D9F4170"/>
    <w:rsid w:val="6DA619E8"/>
    <w:rsid w:val="6DC238F3"/>
    <w:rsid w:val="6DC575C8"/>
    <w:rsid w:val="6DD21FCB"/>
    <w:rsid w:val="6DF61008"/>
    <w:rsid w:val="6E2A0E06"/>
    <w:rsid w:val="6E2E3601"/>
    <w:rsid w:val="6E451407"/>
    <w:rsid w:val="6E4C2B14"/>
    <w:rsid w:val="6E5B5192"/>
    <w:rsid w:val="6E7D09C0"/>
    <w:rsid w:val="6E7E6C99"/>
    <w:rsid w:val="6E891A10"/>
    <w:rsid w:val="6EA01CFF"/>
    <w:rsid w:val="6EC33E24"/>
    <w:rsid w:val="6EED369B"/>
    <w:rsid w:val="6EFD03FB"/>
    <w:rsid w:val="6F2454FB"/>
    <w:rsid w:val="6F4D32CD"/>
    <w:rsid w:val="6F645795"/>
    <w:rsid w:val="6F6B61D1"/>
    <w:rsid w:val="6F6F4CD6"/>
    <w:rsid w:val="6F6F5674"/>
    <w:rsid w:val="6F727448"/>
    <w:rsid w:val="6F802295"/>
    <w:rsid w:val="6F80725D"/>
    <w:rsid w:val="6FBB0D09"/>
    <w:rsid w:val="6FFF7683"/>
    <w:rsid w:val="702C6F0E"/>
    <w:rsid w:val="7036559F"/>
    <w:rsid w:val="704118E0"/>
    <w:rsid w:val="7043226D"/>
    <w:rsid w:val="70466F66"/>
    <w:rsid w:val="70597EAC"/>
    <w:rsid w:val="70860CD3"/>
    <w:rsid w:val="7091245C"/>
    <w:rsid w:val="70A015D0"/>
    <w:rsid w:val="70C6101D"/>
    <w:rsid w:val="70C86D63"/>
    <w:rsid w:val="70EB7EF8"/>
    <w:rsid w:val="717F0190"/>
    <w:rsid w:val="718171C2"/>
    <w:rsid w:val="71920F06"/>
    <w:rsid w:val="71B57554"/>
    <w:rsid w:val="71DB7DC2"/>
    <w:rsid w:val="71E24914"/>
    <w:rsid w:val="71E81B12"/>
    <w:rsid w:val="71FC5DFB"/>
    <w:rsid w:val="71FF6868"/>
    <w:rsid w:val="7203429B"/>
    <w:rsid w:val="721F33F6"/>
    <w:rsid w:val="72221CCB"/>
    <w:rsid w:val="724950D9"/>
    <w:rsid w:val="72656CFE"/>
    <w:rsid w:val="72A22212"/>
    <w:rsid w:val="72BA4DE6"/>
    <w:rsid w:val="72CE5386"/>
    <w:rsid w:val="72DC1C43"/>
    <w:rsid w:val="731568C6"/>
    <w:rsid w:val="73333C34"/>
    <w:rsid w:val="733351D7"/>
    <w:rsid w:val="733636DA"/>
    <w:rsid w:val="73586797"/>
    <w:rsid w:val="735D7F7E"/>
    <w:rsid w:val="736F7E81"/>
    <w:rsid w:val="737E07C2"/>
    <w:rsid w:val="73816CD3"/>
    <w:rsid w:val="73855583"/>
    <w:rsid w:val="73A633AF"/>
    <w:rsid w:val="73B20770"/>
    <w:rsid w:val="73B62D1C"/>
    <w:rsid w:val="73BC3E86"/>
    <w:rsid w:val="73C743B7"/>
    <w:rsid w:val="740F27BD"/>
    <w:rsid w:val="74594DAD"/>
    <w:rsid w:val="74614E00"/>
    <w:rsid w:val="74636787"/>
    <w:rsid w:val="74C27454"/>
    <w:rsid w:val="74DF2F97"/>
    <w:rsid w:val="74EC3C19"/>
    <w:rsid w:val="74ED5A8E"/>
    <w:rsid w:val="74F83D5D"/>
    <w:rsid w:val="75265631"/>
    <w:rsid w:val="7531785A"/>
    <w:rsid w:val="757D7191"/>
    <w:rsid w:val="7591607A"/>
    <w:rsid w:val="759E55B3"/>
    <w:rsid w:val="75B728A4"/>
    <w:rsid w:val="75B87F55"/>
    <w:rsid w:val="75D63420"/>
    <w:rsid w:val="75EA44DF"/>
    <w:rsid w:val="760334AA"/>
    <w:rsid w:val="761C2B5C"/>
    <w:rsid w:val="76294956"/>
    <w:rsid w:val="76513114"/>
    <w:rsid w:val="766F463F"/>
    <w:rsid w:val="7686591A"/>
    <w:rsid w:val="76946AF4"/>
    <w:rsid w:val="76B47AFB"/>
    <w:rsid w:val="76BE1B02"/>
    <w:rsid w:val="76D01F16"/>
    <w:rsid w:val="76DC0A27"/>
    <w:rsid w:val="76E50CDA"/>
    <w:rsid w:val="77034C9B"/>
    <w:rsid w:val="77106DED"/>
    <w:rsid w:val="772D79C3"/>
    <w:rsid w:val="772F45E3"/>
    <w:rsid w:val="77517FCC"/>
    <w:rsid w:val="776915CA"/>
    <w:rsid w:val="77764DBE"/>
    <w:rsid w:val="77842BC2"/>
    <w:rsid w:val="77AF69C2"/>
    <w:rsid w:val="77B95A66"/>
    <w:rsid w:val="77BE314B"/>
    <w:rsid w:val="77D15496"/>
    <w:rsid w:val="77DB3969"/>
    <w:rsid w:val="781B31B5"/>
    <w:rsid w:val="78204F63"/>
    <w:rsid w:val="782E34CE"/>
    <w:rsid w:val="783275E9"/>
    <w:rsid w:val="78393F09"/>
    <w:rsid w:val="78801166"/>
    <w:rsid w:val="78B1435C"/>
    <w:rsid w:val="790D6AF4"/>
    <w:rsid w:val="792B4BDF"/>
    <w:rsid w:val="79306E66"/>
    <w:rsid w:val="794F48F9"/>
    <w:rsid w:val="7960712A"/>
    <w:rsid w:val="797449B2"/>
    <w:rsid w:val="797500F0"/>
    <w:rsid w:val="798A45F2"/>
    <w:rsid w:val="79A05A33"/>
    <w:rsid w:val="79A1016C"/>
    <w:rsid w:val="79AF4A15"/>
    <w:rsid w:val="79C62B72"/>
    <w:rsid w:val="79EA40DD"/>
    <w:rsid w:val="7A060857"/>
    <w:rsid w:val="7A607BCB"/>
    <w:rsid w:val="7A6A3529"/>
    <w:rsid w:val="7A78603B"/>
    <w:rsid w:val="7A8060BB"/>
    <w:rsid w:val="7A8F3AA8"/>
    <w:rsid w:val="7A927B8E"/>
    <w:rsid w:val="7A944DBE"/>
    <w:rsid w:val="7A9646B9"/>
    <w:rsid w:val="7AB85EC9"/>
    <w:rsid w:val="7ABD1DAC"/>
    <w:rsid w:val="7ACE1A1A"/>
    <w:rsid w:val="7AF3059C"/>
    <w:rsid w:val="7B13506B"/>
    <w:rsid w:val="7B1527DD"/>
    <w:rsid w:val="7B1E072B"/>
    <w:rsid w:val="7B7B2543"/>
    <w:rsid w:val="7B822E01"/>
    <w:rsid w:val="7B8502C8"/>
    <w:rsid w:val="7B8B742F"/>
    <w:rsid w:val="7B934010"/>
    <w:rsid w:val="7BDB2E0C"/>
    <w:rsid w:val="7BDE4E55"/>
    <w:rsid w:val="7BEA6D95"/>
    <w:rsid w:val="7BF55303"/>
    <w:rsid w:val="7C02740B"/>
    <w:rsid w:val="7C0E0AAA"/>
    <w:rsid w:val="7C127AFF"/>
    <w:rsid w:val="7C3A4CF1"/>
    <w:rsid w:val="7C423825"/>
    <w:rsid w:val="7C4B5615"/>
    <w:rsid w:val="7C55055A"/>
    <w:rsid w:val="7C746055"/>
    <w:rsid w:val="7C9C1326"/>
    <w:rsid w:val="7C9F6929"/>
    <w:rsid w:val="7D1D5724"/>
    <w:rsid w:val="7D212B07"/>
    <w:rsid w:val="7D2970BE"/>
    <w:rsid w:val="7D3A7B83"/>
    <w:rsid w:val="7D4F4821"/>
    <w:rsid w:val="7D590D9A"/>
    <w:rsid w:val="7D74268D"/>
    <w:rsid w:val="7D876049"/>
    <w:rsid w:val="7D9A33F6"/>
    <w:rsid w:val="7D9B364F"/>
    <w:rsid w:val="7D9D50B0"/>
    <w:rsid w:val="7DBB6636"/>
    <w:rsid w:val="7DC63A49"/>
    <w:rsid w:val="7DE60236"/>
    <w:rsid w:val="7DF66B7B"/>
    <w:rsid w:val="7E0F03F5"/>
    <w:rsid w:val="7E1C0786"/>
    <w:rsid w:val="7E226375"/>
    <w:rsid w:val="7E2F159E"/>
    <w:rsid w:val="7E3A6695"/>
    <w:rsid w:val="7E3B25E6"/>
    <w:rsid w:val="7E523180"/>
    <w:rsid w:val="7EBA66D8"/>
    <w:rsid w:val="7ED11044"/>
    <w:rsid w:val="7F133A02"/>
    <w:rsid w:val="7F231980"/>
    <w:rsid w:val="7F2B5355"/>
    <w:rsid w:val="7F464ECC"/>
    <w:rsid w:val="7F466661"/>
    <w:rsid w:val="7F507AB4"/>
    <w:rsid w:val="7F5530B5"/>
    <w:rsid w:val="7F66133D"/>
    <w:rsid w:val="7F6B7781"/>
    <w:rsid w:val="7F8F4C65"/>
    <w:rsid w:val="7F943D7C"/>
    <w:rsid w:val="7F961173"/>
    <w:rsid w:val="7F975D5E"/>
    <w:rsid w:val="7FC057F5"/>
    <w:rsid w:val="7FC405B6"/>
    <w:rsid w:val="7FD00064"/>
    <w:rsid w:val="7FD74C79"/>
    <w:rsid w:val="7FEB31D7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qFormat="1"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qFormat="1"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semiHidden="0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napToGrid w:val="0"/>
      <w:spacing w:line="288" w:lineRule="auto"/>
      <w:ind w:firstLine="200" w:firstLineChars="200"/>
      <w:jc w:val="both"/>
    </w:pPr>
    <w:rPr>
      <w:rFonts w:asciiTheme="minorAscii" w:hAnsiTheme="minorAscii" w:eastAsiaTheme="minorEastAsia" w:cstheme="minorBidi"/>
      <w:kern w:val="2"/>
      <w:sz w:val="18"/>
      <w:szCs w:val="24"/>
      <w:lang w:val="en-US" w:eastAsia="zh-CN" w:bidi="ar-SA"/>
    </w:rPr>
  </w:style>
  <w:style w:type="paragraph" w:styleId="2">
    <w:name w:val="heading 1"/>
    <w:next w:val="3"/>
    <w:qFormat/>
    <w:uiPriority w:val="0"/>
    <w:pPr>
      <w:keepNext/>
      <w:keepLines/>
      <w:numPr>
        <w:ilvl w:val="0"/>
        <w:numId w:val="1"/>
      </w:numPr>
      <w:spacing w:before="240" w:after="240"/>
      <w:outlineLvl w:val="0"/>
    </w:pPr>
    <w:rPr>
      <w:rFonts w:eastAsia="宋体" w:cs="Times New Roman" w:asciiTheme="minorAscii" w:hAnsiTheme="minorAscii"/>
      <w:b/>
      <w:kern w:val="44"/>
      <w:sz w:val="32"/>
    </w:rPr>
  </w:style>
  <w:style w:type="paragraph" w:styleId="4">
    <w:name w:val="heading 2"/>
    <w:next w:val="3"/>
    <w:unhideWhenUsed/>
    <w:qFormat/>
    <w:uiPriority w:val="0"/>
    <w:pPr>
      <w:keepNext/>
      <w:keepLines/>
      <w:numPr>
        <w:ilvl w:val="1"/>
        <w:numId w:val="1"/>
      </w:numPr>
      <w:tabs>
        <w:tab w:val="left" w:pos="850"/>
        <w:tab w:val="clear" w:pos="0"/>
      </w:tabs>
      <w:spacing w:before="200" w:after="200"/>
      <w:ind w:left="693" w:leftChars="100" w:firstLine="0"/>
      <w:outlineLvl w:val="1"/>
    </w:pPr>
    <w:rPr>
      <w:rFonts w:eastAsia="宋体" w:cs="Times New Roman" w:asciiTheme="minorAscii" w:hAnsiTheme="minorAscii"/>
      <w:b/>
      <w:sz w:val="30"/>
    </w:rPr>
  </w:style>
  <w:style w:type="paragraph" w:styleId="5">
    <w:name w:val="heading 3"/>
    <w:next w:val="3"/>
    <w:unhideWhenUsed/>
    <w:qFormat/>
    <w:uiPriority w:val="0"/>
    <w:pPr>
      <w:keepNext/>
      <w:keepLines/>
      <w:numPr>
        <w:ilvl w:val="2"/>
        <w:numId w:val="1"/>
      </w:numPr>
      <w:spacing w:before="160" w:after="160"/>
      <w:ind w:left="1188" w:leftChars="200" w:firstLine="0"/>
      <w:outlineLvl w:val="2"/>
    </w:pPr>
    <w:rPr>
      <w:rFonts w:eastAsia="宋体" w:cs="Times New Roman" w:asciiTheme="minorAscii" w:hAnsiTheme="minorAscii"/>
      <w:b/>
      <w:sz w:val="28"/>
    </w:rPr>
  </w:style>
  <w:style w:type="paragraph" w:styleId="6">
    <w:name w:val="heading 4"/>
    <w:basedOn w:val="1"/>
    <w:next w:val="1"/>
    <w:unhideWhenUsed/>
    <w:qFormat/>
    <w:uiPriority w:val="0"/>
    <w:pPr>
      <w:keepNext/>
      <w:keepLines/>
      <w:numPr>
        <w:ilvl w:val="3"/>
        <w:numId w:val="1"/>
      </w:numPr>
      <w:tabs>
        <w:tab w:val="left" w:pos="2053"/>
      </w:tabs>
      <w:spacing w:before="120" w:after="120"/>
      <w:ind w:left="720" w:leftChars="300"/>
      <w:outlineLvl w:val="3"/>
    </w:pPr>
    <w:rPr>
      <w:rFonts w:asciiTheme="minorAscii" w:hAnsiTheme="minorAscii"/>
      <w:b/>
    </w:rPr>
  </w:style>
  <w:style w:type="paragraph" w:styleId="7">
    <w:name w:val="heading 5"/>
    <w:basedOn w:val="1"/>
    <w:next w:val="1"/>
    <w:unhideWhenUsed/>
    <w:qFormat/>
    <w:uiPriority w:val="0"/>
    <w:pPr>
      <w:keepNext/>
      <w:keepLines/>
      <w:numPr>
        <w:ilvl w:val="4"/>
        <w:numId w:val="1"/>
      </w:numPr>
      <w:tabs>
        <w:tab w:val="left" w:pos="2495"/>
      </w:tabs>
      <w:spacing w:before="60" w:after="60"/>
      <w:ind w:left="1855" w:leftChars="400" w:firstLine="0"/>
      <w:outlineLvl w:val="4"/>
    </w:pPr>
    <w:rPr>
      <w:b/>
    </w:rPr>
  </w:style>
  <w:style w:type="character" w:default="1" w:styleId="12">
    <w:name w:val="Default Paragraph Font"/>
    <w:unhideWhenUsed/>
    <w:qFormat/>
    <w:uiPriority w:val="1"/>
  </w:style>
  <w:style w:type="table" w:default="1" w:styleId="13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List"/>
    <w:basedOn w:val="1"/>
    <w:qFormat/>
    <w:uiPriority w:val="0"/>
    <w:pPr>
      <w:ind w:left="200" w:hanging="200" w:hangingChars="200"/>
    </w:pPr>
  </w:style>
  <w:style w:type="paragraph" w:styleId="8">
    <w:name w:val="Document Map"/>
    <w:basedOn w:val="1"/>
    <w:link w:val="15"/>
    <w:qFormat/>
    <w:uiPriority w:val="0"/>
    <w:rPr>
      <w:rFonts w:ascii="宋体" w:eastAsia="宋体"/>
      <w:sz w:val="18"/>
      <w:szCs w:val="18"/>
    </w:rPr>
  </w:style>
  <w:style w:type="paragraph" w:styleId="9">
    <w:name w:val="Balloon Text"/>
    <w:basedOn w:val="1"/>
    <w:link w:val="16"/>
    <w:qFormat/>
    <w:uiPriority w:val="0"/>
    <w:pPr>
      <w:spacing w:line="240" w:lineRule="auto"/>
    </w:pPr>
    <w:rPr>
      <w:sz w:val="18"/>
      <w:szCs w:val="18"/>
    </w:rPr>
  </w:style>
  <w:style w:type="paragraph" w:styleId="10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1">
    <w:name w:val="Title"/>
    <w:basedOn w:val="1"/>
    <w:next w:val="1"/>
    <w:qFormat/>
    <w:uiPriority w:val="0"/>
    <w:pPr>
      <w:spacing w:before="240" w:after="60"/>
      <w:jc w:val="center"/>
      <w:outlineLvl w:val="0"/>
    </w:pPr>
    <w:rPr>
      <w:rFonts w:ascii="Cambria" w:hAnsi="Cambria" w:cs="Times New Roman"/>
      <w:b/>
      <w:bCs/>
      <w:sz w:val="32"/>
      <w:szCs w:val="32"/>
    </w:rPr>
  </w:style>
  <w:style w:type="table" w:styleId="14">
    <w:name w:val="Table Grid"/>
    <w:basedOn w:val="1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5">
    <w:name w:val="文档结构图 Char"/>
    <w:basedOn w:val="12"/>
    <w:link w:val="8"/>
    <w:qFormat/>
    <w:uiPriority w:val="0"/>
    <w:rPr>
      <w:rFonts w:ascii="宋体" w:hAnsiTheme="minorHAnsi" w:cstheme="minorBidi"/>
      <w:kern w:val="2"/>
      <w:sz w:val="18"/>
      <w:szCs w:val="18"/>
    </w:rPr>
  </w:style>
  <w:style w:type="character" w:customStyle="1" w:styleId="16">
    <w:name w:val="批注框文本 Char"/>
    <w:basedOn w:val="12"/>
    <w:link w:val="9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6" Type="http://schemas.openxmlformats.org/officeDocument/2006/relationships/fontTable" Target="fontTable.xml"/><Relationship Id="rId55" Type="http://schemas.microsoft.com/office/2006/relationships/keyMapCustomizations" Target="customizations.xml"/><Relationship Id="rId54" Type="http://schemas.openxmlformats.org/officeDocument/2006/relationships/numbering" Target="numbering.xml"/><Relationship Id="rId53" Type="http://schemas.openxmlformats.org/officeDocument/2006/relationships/customXml" Target="../customXml/item1.xml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theme" Target="theme/theme1.xml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footer" Target="footer1.xml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header" Target="header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/>
    <customShpInfo spid="_x0000_s1028"/>
    <customShpInfo spid="_x0000_s1029"/>
    <customShpInfo spid="_x0000_s1027"/>
    <customShpInfo spid="_x0000_s1030"/>
    <customShpInfo spid="_x0000_s1032" textRotate="1"/>
    <customShpInfo spid="_x0000_s1031"/>
    <customShpInfo spid="_x0000_s1033"/>
    <customShpInfo spid="_x0000_s1035" textRotate="1"/>
    <customShpInfo spid="_x0000_s1034"/>
    <customShpInfo spid="_x0000_s1036"/>
    <customShpInfo spid="_x0000_s1038"/>
    <customShpInfo spid="_x0000_s1039"/>
    <customShpInfo spid="_x0000_s1040"/>
    <customShpInfo spid="_x0000_s1041"/>
    <customShpInfo spid="_x0000_s1042"/>
    <customShpInfo spid="_x0000_s1043"/>
    <customShpInfo spid="_x0000_s1044"/>
    <customShpInfo spid="_x0000_s1045"/>
    <customShpInfo spid="_x0000_s1046"/>
    <customShpInfo spid="_x0000_s1047"/>
    <customShpInfo spid="_x0000_s1048"/>
    <customShpInfo spid="_x0000_s1049"/>
    <customShpInfo spid="_x0000_s1050"/>
    <customShpInfo spid="_x0000_s1051"/>
    <customShpInfo spid="_x0000_s103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4</Words>
  <Characters>23</Characters>
  <Lines>1</Lines>
  <Paragraphs>1</Paragraphs>
  <TotalTime>235</TotalTime>
  <ScaleCrop>false</ScaleCrop>
  <LinksUpToDate>false</LinksUpToDate>
  <CharactersWithSpaces>26</CharactersWithSpaces>
  <Application>WPS Office_10.1.0.7469_F1E327BC-269C-435d-A152-05C5408002CA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2016-06-07T12:09:00Z</dcterms:created>
  <dc:creator>tree</dc:creator>
  <cp:lastModifiedBy>Marry</cp:lastModifiedBy>
  <dcterms:modified xsi:type="dcterms:W3CDTF">2018-08-22T14:33:16Z</dcterms:modified>
  <cp:revision>61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